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61" w:type="dxa"/>
        <w:tblLook w:val="04A0" w:firstRow="1" w:lastRow="0" w:firstColumn="1" w:lastColumn="0" w:noHBand="0" w:noVBand="1"/>
      </w:tblPr>
      <w:tblGrid>
        <w:gridCol w:w="2500"/>
        <w:gridCol w:w="337"/>
        <w:gridCol w:w="760"/>
        <w:gridCol w:w="760"/>
        <w:gridCol w:w="760"/>
        <w:gridCol w:w="57"/>
        <w:gridCol w:w="703"/>
        <w:gridCol w:w="57"/>
        <w:gridCol w:w="57"/>
        <w:gridCol w:w="703"/>
        <w:gridCol w:w="57"/>
        <w:gridCol w:w="57"/>
        <w:gridCol w:w="703"/>
        <w:gridCol w:w="57"/>
        <w:gridCol w:w="57"/>
        <w:gridCol w:w="703"/>
        <w:gridCol w:w="57"/>
        <w:gridCol w:w="57"/>
        <w:gridCol w:w="703"/>
        <w:gridCol w:w="57"/>
        <w:gridCol w:w="57"/>
        <w:gridCol w:w="703"/>
        <w:gridCol w:w="57"/>
        <w:gridCol w:w="57"/>
        <w:gridCol w:w="703"/>
        <w:gridCol w:w="57"/>
        <w:gridCol w:w="57"/>
        <w:gridCol w:w="703"/>
        <w:gridCol w:w="57"/>
        <w:gridCol w:w="57"/>
        <w:gridCol w:w="703"/>
        <w:gridCol w:w="57"/>
        <w:gridCol w:w="57"/>
        <w:gridCol w:w="703"/>
        <w:gridCol w:w="57"/>
        <w:gridCol w:w="57"/>
        <w:gridCol w:w="703"/>
        <w:gridCol w:w="57"/>
        <w:gridCol w:w="57"/>
      </w:tblGrid>
      <w:tr w:rsidR="00D621E8" w:rsidRPr="00D861ED" w14:paraId="4FF59C80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40F0" w14:textId="77777777" w:rsidR="00D621E8" w:rsidRPr="00D861ED" w:rsidRDefault="00D621E8" w:rsidP="00684C4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2376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2B7A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B759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8482" w14:textId="77777777" w:rsidR="00D621E8" w:rsidRPr="00D861ED" w:rsidRDefault="00D621E8" w:rsidP="00684C41"/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4B64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FED7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4AD6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A738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E104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3E3A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26DC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C66D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0ADC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436E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C4ED" w14:textId="77777777" w:rsidR="00D621E8" w:rsidRPr="00D861ED" w:rsidRDefault="00D621E8" w:rsidP="00684C41"/>
        </w:tc>
      </w:tr>
      <w:tr w:rsidR="00D621E8" w:rsidRPr="00D861ED" w14:paraId="39264722" w14:textId="77777777" w:rsidTr="00C27123">
        <w:trPr>
          <w:gridAfter w:val="2"/>
          <w:wAfter w:w="114" w:type="dxa"/>
          <w:trHeight w:val="270"/>
        </w:trPr>
        <w:tc>
          <w:tcPr>
            <w:tcW w:w="5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C3A0" w14:textId="77777777" w:rsidR="00D621E8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861ED">
              <w:rPr>
                <w:rFonts w:ascii="Courier New" w:hAnsi="Courier New" w:cs="Courier New"/>
                <w:b/>
                <w:bCs/>
              </w:rPr>
              <w:t>POST ALLOWANCE PAYMENT TABLES (SIX TABLES)</w:t>
            </w:r>
          </w:p>
          <w:p w14:paraId="393AA4E5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(Eff. 01/01/2023 TL:SR 1063)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C1E1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A2AB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2A00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1E76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7440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9DDC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B5E5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FC25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C4ED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756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229.1</w:t>
            </w:r>
          </w:p>
        </w:tc>
      </w:tr>
      <w:tr w:rsidR="00D621E8" w:rsidRPr="00D861ED" w14:paraId="0459FD58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B9F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3809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7C0D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BCD7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4DD7" w14:textId="77777777" w:rsidR="00D621E8" w:rsidRPr="00D861ED" w:rsidRDefault="00D621E8" w:rsidP="00684C41"/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F166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83B0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C22B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AD30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BB70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AFF3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C535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6A7B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BDA3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DE98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58E4" w14:textId="77777777" w:rsidR="00D621E8" w:rsidRPr="00D861ED" w:rsidRDefault="00D621E8" w:rsidP="00684C41"/>
        </w:tc>
      </w:tr>
      <w:tr w:rsidR="00D621E8" w:rsidRPr="00D861ED" w14:paraId="64332F2C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DCA2" w14:textId="77777777" w:rsidR="00D621E8" w:rsidRPr="00D861ED" w:rsidRDefault="00D621E8" w:rsidP="00684C41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E726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94C4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F5B4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AD58" w14:textId="77777777" w:rsidR="00D621E8" w:rsidRPr="00D861ED" w:rsidRDefault="00D621E8" w:rsidP="00684C41"/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D03B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10F1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DF86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BAD2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EB66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6B1D" w14:textId="77777777" w:rsidR="00D621E8" w:rsidRPr="00D861ED" w:rsidRDefault="00D621E8" w:rsidP="00684C41"/>
        </w:tc>
        <w:tc>
          <w:tcPr>
            <w:tcW w:w="32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272E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TABLE 1:  ONE PERSON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DC0F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D621E8" w:rsidRPr="00D861ED" w14:paraId="16E93BD7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916A" w14:textId="77777777" w:rsidR="00D621E8" w:rsidRPr="00D861ED" w:rsidRDefault="00D621E8" w:rsidP="00684C41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4E99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1B2D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4DC9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F9F4" w14:textId="77777777" w:rsidR="00D621E8" w:rsidRPr="00D861ED" w:rsidRDefault="00D621E8" w:rsidP="00684C41"/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C8A0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8ACD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AAE0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0308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1177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C79D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B385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B4DB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1099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8BA9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9037" w14:textId="77777777" w:rsidR="00D621E8" w:rsidRPr="00D861ED" w:rsidRDefault="00D621E8" w:rsidP="00684C41"/>
        </w:tc>
      </w:tr>
      <w:tr w:rsidR="00D621E8" w:rsidRPr="00D861ED" w14:paraId="58F64CF0" w14:textId="77777777" w:rsidTr="00C27123">
        <w:trPr>
          <w:gridAfter w:val="2"/>
          <w:wAfter w:w="114" w:type="dxa"/>
          <w:trHeight w:val="270"/>
        </w:trPr>
        <w:tc>
          <w:tcPr>
            <w:tcW w:w="140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60E1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POST CLASSIFICATION - ANNUAL RATES IN U.S. DOLLARS</w:t>
            </w:r>
          </w:p>
        </w:tc>
      </w:tr>
      <w:tr w:rsidR="00D621E8" w:rsidRPr="00D861ED" w14:paraId="3D422DD3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6BAD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B98C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E056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3117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FDC6" w14:textId="77777777" w:rsidR="00D621E8" w:rsidRPr="00D861ED" w:rsidRDefault="00D621E8" w:rsidP="00684C41"/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542B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DB26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1F71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F555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C26E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B5E0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29E4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EFA9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0C72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5A63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742A" w14:textId="77777777" w:rsidR="00D621E8" w:rsidRPr="00D861ED" w:rsidRDefault="00D621E8" w:rsidP="00684C41"/>
        </w:tc>
      </w:tr>
      <w:tr w:rsidR="00D621E8" w:rsidRPr="00D861ED" w14:paraId="58BBB610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C4D4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ANNUAL SALARY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D64E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274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D0C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DB3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15%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437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20%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0373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25%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16B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30%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20D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35%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72D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42%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0F8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50%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85E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60%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445C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70%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50A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80%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826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90%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211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100%</w:t>
            </w:r>
          </w:p>
        </w:tc>
      </w:tr>
      <w:tr w:rsidR="00D621E8" w:rsidRPr="00D861ED" w14:paraId="7B7FC820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78E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F244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F032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91AA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2F5A" w14:textId="77777777" w:rsidR="00D621E8" w:rsidRPr="00D861ED" w:rsidRDefault="00D621E8" w:rsidP="00684C41"/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6EA0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F5BA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8EF3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EAD3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85E2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F1CA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9F2F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AEE2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E1A7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9D6E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7607" w14:textId="77777777" w:rsidR="00D621E8" w:rsidRPr="00D861ED" w:rsidRDefault="00D621E8" w:rsidP="00684C41"/>
        </w:tc>
      </w:tr>
      <w:tr w:rsidR="00D621E8" w:rsidRPr="00D861ED" w14:paraId="0308B24C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D6ECE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146,000 and over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0C65B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4BB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2325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010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4650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36F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6975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ADB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9300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24F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11625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1ADC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13950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189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16275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AC00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19530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76F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23250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719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27900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815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32550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5A6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37200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BD7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41850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956F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46500</w:t>
            </w:r>
          </w:p>
        </w:tc>
      </w:tr>
      <w:tr w:rsidR="00D621E8" w:rsidRPr="00D861ED" w14:paraId="5BE7A6F9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CC188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139,000 - 145,999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979E5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F79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2255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6A6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4510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3E3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6765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EE43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9020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61F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11275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5B03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13530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357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15785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ED7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18942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3EE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22550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1F1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27060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F39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31570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158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36080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2AA0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40590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E749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45100</w:t>
            </w:r>
          </w:p>
        </w:tc>
      </w:tr>
      <w:tr w:rsidR="00D621E8" w:rsidRPr="00D861ED" w14:paraId="06AFCDFA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D74EC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132,000 - 138,999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B7319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B7F7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5DBF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43D3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6570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D407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8760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E2AC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10950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B2A0C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13140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8D29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15330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4E37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18396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6638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21900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621F0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26280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0EEF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30660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D7B63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35040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35B2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39420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BFCD9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43800</w:t>
            </w:r>
          </w:p>
        </w:tc>
      </w:tr>
      <w:tr w:rsidR="00D621E8" w:rsidRPr="00D861ED" w14:paraId="39246585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ABB1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125,000 - 131,999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5DCB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334C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2120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E2D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4240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4D0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6360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81A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8480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8610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10600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D59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12720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3AD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14840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A91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17808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C6C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21200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77A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25440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9783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29680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65D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33920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B0F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38160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D4B8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42400</w:t>
            </w:r>
          </w:p>
        </w:tc>
      </w:tr>
      <w:tr w:rsidR="00D621E8" w:rsidRPr="00D861ED" w14:paraId="69BA3140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6E84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118,000 - 124,999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9791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78C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2050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5C9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D9F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6150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625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8200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C73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10250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8A9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12300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3F7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14350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917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17220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692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20500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D37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24600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1F7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28700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669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32800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451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36900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1AFD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41000</w:t>
            </w:r>
          </w:p>
        </w:tc>
      </w:tr>
      <w:tr w:rsidR="00D621E8" w:rsidRPr="00D861ED" w14:paraId="2C843E2A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602F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112,000 - 117,999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AF2F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7C2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1985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F64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3970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095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5955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3EB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7940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4EC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9925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B64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11910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A6E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13895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BA3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16674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C91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19850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590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23820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692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27790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414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31760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420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35730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6068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39700</w:t>
            </w:r>
          </w:p>
        </w:tc>
      </w:tr>
      <w:tr w:rsidR="00D621E8" w:rsidRPr="00D861ED" w14:paraId="518D715D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9690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106,000 - 111,999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1331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027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1920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438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3840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8A0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5760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1AC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7680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635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9600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D88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11520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828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13440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DD9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16128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EF6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19200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501C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23040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082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26880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B30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30720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253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34560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19ED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38400</w:t>
            </w:r>
          </w:p>
        </w:tc>
      </w:tr>
      <w:tr w:rsidR="00D621E8" w:rsidRPr="00D861ED" w14:paraId="17A1030E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2D593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100,000 - 105,999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84B9C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9660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1860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09E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4202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5580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27E70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7440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97BB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9300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BB3A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11160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90DD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13020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43BE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15624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B0E7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18600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6ED9C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22320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62F40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26040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F58DC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29760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0A2A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33480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C9304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37200</w:t>
            </w:r>
          </w:p>
        </w:tc>
      </w:tr>
      <w:tr w:rsidR="00D621E8" w:rsidRPr="00D861ED" w14:paraId="5CF94E38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FAA4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 95,000 - 99,999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3527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EF4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1800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ABD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3600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24E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5400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E08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7200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70E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9000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548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10800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DBB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12600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F46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15120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66C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18000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3CE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21600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7A5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25200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96C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28800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201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32400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FD5A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36000</w:t>
            </w:r>
          </w:p>
        </w:tc>
      </w:tr>
      <w:tr w:rsidR="00D621E8" w:rsidRPr="00D861ED" w14:paraId="2CE1FFD5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A317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 90,000 - 94,999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A702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E90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1745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30D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3490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9C7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5235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AB0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6980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CF5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8725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15B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10470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E02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12215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38F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14658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653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17450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217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20940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78F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24430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987C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27920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B78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31410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476D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34900</w:t>
            </w:r>
          </w:p>
        </w:tc>
      </w:tr>
      <w:tr w:rsidR="00D621E8" w:rsidRPr="00D861ED" w14:paraId="7571E1EB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630C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 85,000 - 89,999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A6F0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2E7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1690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46A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3380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29B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5070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426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12A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8450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809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10140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A2A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11830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C84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14196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C71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16900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12D3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20280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1573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23660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ACB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27040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2E2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30420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FB5D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33800</w:t>
            </w:r>
          </w:p>
        </w:tc>
      </w:tr>
      <w:tr w:rsidR="00D621E8" w:rsidRPr="00D861ED" w14:paraId="2AD64588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EAFC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 80,000 - 84,999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8DB4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092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1635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2A6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3270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C0A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4905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B870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6540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89B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8175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E47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9810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63AC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11445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B16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13734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6FD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16350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95F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19620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0EC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22890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02D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26160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F44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29430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7519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32700</w:t>
            </w:r>
          </w:p>
        </w:tc>
      </w:tr>
      <w:tr w:rsidR="00D621E8" w:rsidRPr="00D861ED" w14:paraId="1F60A46A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63936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 75,000 - 79,999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DBF69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4DD1C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35D5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0376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4740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A6D1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8032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7900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E4D2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9480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3BF4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11060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D809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13272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A5E6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15800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41E30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18960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6D49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22120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61400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25280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9FC7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28440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86C54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31600</w:t>
            </w:r>
          </w:p>
        </w:tc>
      </w:tr>
      <w:tr w:rsidR="00D621E8" w:rsidRPr="00D861ED" w14:paraId="65C25379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3E70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 71,000 - 74,999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36EB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7BE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1530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74E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3060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A53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4590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1CA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35E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7650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1B4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9180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B21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10710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C56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12852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620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15300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7D63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18360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067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21420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283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24480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C56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27540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E5F2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30600</w:t>
            </w:r>
          </w:p>
        </w:tc>
      </w:tr>
      <w:tr w:rsidR="00D621E8" w:rsidRPr="00D861ED" w14:paraId="3E97CFAA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2BA3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 67,000 - 70,999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EE85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4A2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1485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4183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2970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10C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4455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D2D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5940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C06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7425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B12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8910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92C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10395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FC2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12474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F57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14850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219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17820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506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20790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7D1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23760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32E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26730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77D4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29700</w:t>
            </w:r>
          </w:p>
        </w:tc>
      </w:tr>
      <w:tr w:rsidR="00D621E8" w:rsidRPr="00D861ED" w14:paraId="7A51A86A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89D1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 63,000 - 66,999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07B1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F94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1440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DD4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2880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ED7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4320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29C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5760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839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7200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4E9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8640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7C2C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10080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A03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12096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3DF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14400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FA5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17280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55C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20160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135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23040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5B6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25920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48BF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28800</w:t>
            </w:r>
          </w:p>
        </w:tc>
      </w:tr>
      <w:tr w:rsidR="00D621E8" w:rsidRPr="00D861ED" w14:paraId="4017BE28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F354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 59,000 - 62,999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AB10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84F0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1395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DC4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2790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872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4185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A47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5580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AB9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6975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C6C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8370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857C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9765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A5D0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11718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E62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13950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DB2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16740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4C8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19530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677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22320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C49C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25110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4FDD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27900</w:t>
            </w:r>
          </w:p>
        </w:tc>
      </w:tr>
      <w:tr w:rsidR="00D621E8" w:rsidRPr="00D861ED" w14:paraId="50BF6300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6DB72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 55,000 - 58,999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D993A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C26B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6938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743D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3659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5400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DB4F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4306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8100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20D53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9450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6198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11340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ED50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13500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EED7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16200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8E77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18900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4960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21600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C3D3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24300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478E9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27000</w:t>
            </w:r>
          </w:p>
        </w:tc>
      </w:tr>
      <w:tr w:rsidR="00D621E8" w:rsidRPr="00D861ED" w14:paraId="58CE270C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E777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 51,000 - 54,999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B2B8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2BA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1305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E50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2610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60A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3915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1DC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5220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CBE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6525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A6D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7830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9A9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9135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2D3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10962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07E0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13050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F55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15660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EF3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18270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825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20880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403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23490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5A2C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26100</w:t>
            </w:r>
          </w:p>
        </w:tc>
      </w:tr>
      <w:tr w:rsidR="00D621E8" w:rsidRPr="00D861ED" w14:paraId="7607203A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D8C3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 48,000 - 50,999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B624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3BF3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1260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ADF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2520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007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3780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CAF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5040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8D3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8FB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7560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C73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8820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1B8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10584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852C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12600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CA5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15120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5D7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17640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887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20160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9FE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22680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B323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25200</w:t>
            </w:r>
          </w:p>
        </w:tc>
      </w:tr>
      <w:tr w:rsidR="00D621E8" w:rsidRPr="00D861ED" w14:paraId="436565BD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3B19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 45,000 - 47,999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274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7B11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1225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2FF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2450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DDA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3675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C98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F7B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6125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FFB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7350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1B2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8575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708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10290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BDF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12250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B5E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14700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E8E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17150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060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19600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7623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22050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D669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24500</w:t>
            </w:r>
          </w:p>
        </w:tc>
      </w:tr>
      <w:tr w:rsidR="00D621E8" w:rsidRPr="00D861ED" w14:paraId="331CCCDA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CF91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 42,000 - 44,999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A13A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06B5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1190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4963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2380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2990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3570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67E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0D0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5950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353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7140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1B8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8330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EBB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9996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F932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11900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C1E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14280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042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16660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07D8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19040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A69C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21420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90E8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23800</w:t>
            </w:r>
          </w:p>
        </w:tc>
      </w:tr>
      <w:tr w:rsidR="00D621E8" w:rsidRPr="00D861ED" w14:paraId="71F442D3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BA65A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 xml:space="preserve">  Under 42,000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9BEC2" w14:textId="77777777" w:rsidR="00D621E8" w:rsidRPr="00D861ED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80040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1155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E870B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F8B24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3465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984E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4620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C3476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5775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57999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6930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6972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8085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2AD2E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9702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AA603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11550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F94EF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13860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1787A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16170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7D07D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18480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62207" w14:textId="77777777" w:rsidR="00D621E8" w:rsidRPr="00D861ED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20790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43F7B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23100</w:t>
            </w:r>
          </w:p>
        </w:tc>
      </w:tr>
      <w:tr w:rsidR="00D621E8" w:rsidRPr="00D861ED" w14:paraId="2CBEBDBD" w14:textId="77777777" w:rsidTr="00C27123">
        <w:trPr>
          <w:gridAfter w:val="2"/>
          <w:wAfter w:w="114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7D22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4B28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1425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CEBF" w14:textId="77777777" w:rsidR="00D621E8" w:rsidRPr="00D861ED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403E" w14:textId="77777777" w:rsidR="00D621E8" w:rsidRPr="00D861ED" w:rsidRDefault="00D621E8" w:rsidP="00684C41"/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4F9C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D948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6F2F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1141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A06A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C604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7A8C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0BE0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60FF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0190" w14:textId="77777777" w:rsidR="00D621E8" w:rsidRPr="00D861ED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AC82" w14:textId="77777777" w:rsidR="00D621E8" w:rsidRPr="00D861ED" w:rsidRDefault="00D621E8" w:rsidP="00684C41"/>
        </w:tc>
      </w:tr>
      <w:tr w:rsidR="00D621E8" w:rsidRPr="00D861ED" w14:paraId="0771C495" w14:textId="77777777" w:rsidTr="00C27123">
        <w:trPr>
          <w:gridAfter w:val="2"/>
          <w:wAfter w:w="114" w:type="dxa"/>
          <w:trHeight w:val="270"/>
        </w:trPr>
        <w:tc>
          <w:tcPr>
            <w:tcW w:w="140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B7B7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STANDARDIZED REGULATIONS</w:t>
            </w:r>
          </w:p>
        </w:tc>
      </w:tr>
      <w:tr w:rsidR="00D621E8" w:rsidRPr="00D861ED" w14:paraId="3D03DE80" w14:textId="77777777" w:rsidTr="00C27123">
        <w:trPr>
          <w:gridAfter w:val="2"/>
          <w:wAfter w:w="114" w:type="dxa"/>
          <w:trHeight w:val="270"/>
        </w:trPr>
        <w:tc>
          <w:tcPr>
            <w:tcW w:w="140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42D6" w14:textId="77777777" w:rsidR="00D621E8" w:rsidRPr="00D861ED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861ED">
              <w:rPr>
                <w:rFonts w:ascii="Courier New" w:hAnsi="Courier New" w:cs="Courier New"/>
                <w:b/>
                <w:bCs/>
                <w:color w:val="000000"/>
              </w:rPr>
              <w:t>(Government Civilians, Foreign Areas)</w:t>
            </w:r>
          </w:p>
        </w:tc>
      </w:tr>
      <w:tr w:rsidR="00D621E8" w:rsidRPr="00DF06DB" w14:paraId="0EADD482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DC9A" w14:textId="77777777" w:rsidR="00D621E8" w:rsidRPr="00DF06DB" w:rsidRDefault="00D621E8" w:rsidP="00684C41">
            <w:pPr>
              <w:rPr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FBE0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AAD9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24F1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10CA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C3C3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FA64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9AAE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E292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E152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B7F1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7862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2DA7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48CA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6784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0FA3" w14:textId="77777777" w:rsidR="00D621E8" w:rsidRPr="00DF06DB" w:rsidRDefault="00D621E8" w:rsidP="00684C41"/>
        </w:tc>
      </w:tr>
      <w:tr w:rsidR="00D621E8" w:rsidRPr="00DF06DB" w14:paraId="78049372" w14:textId="77777777" w:rsidTr="00C27123">
        <w:trPr>
          <w:gridAfter w:val="1"/>
          <w:wAfter w:w="57" w:type="dxa"/>
          <w:trHeight w:val="270"/>
        </w:trPr>
        <w:tc>
          <w:tcPr>
            <w:tcW w:w="5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2F1B" w14:textId="77777777" w:rsidR="00D621E8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POST ALLOWANCE PAYMENT TABLES (SIX TABLES)</w:t>
            </w:r>
          </w:p>
          <w:p w14:paraId="4421FB45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(Eff. 01/01/2023 TL:SR 1063)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6573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CF62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BDF0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8A23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3468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75DD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7156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9FBF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425F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042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229.1</w:t>
            </w:r>
          </w:p>
        </w:tc>
      </w:tr>
      <w:tr w:rsidR="00D621E8" w:rsidRPr="00DF06DB" w14:paraId="5BCE07D3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695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CC75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7CC4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6A5B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0856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BEEF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9BB0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5FA5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F2F8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C625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602B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2CAA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1D78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68C6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4825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B9F1" w14:textId="77777777" w:rsidR="00D621E8" w:rsidRPr="00DF06DB" w:rsidRDefault="00D621E8" w:rsidP="00684C41"/>
        </w:tc>
      </w:tr>
      <w:tr w:rsidR="00D621E8" w:rsidRPr="00DF06DB" w14:paraId="026588C8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091D" w14:textId="77777777" w:rsidR="00D621E8" w:rsidRPr="00DF06DB" w:rsidRDefault="00D621E8" w:rsidP="00684C41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60BE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569B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3C46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F33D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52A3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0B23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01FA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9982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C0DB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66FA" w14:textId="77777777" w:rsidR="00D621E8" w:rsidRPr="00DF06DB" w:rsidRDefault="00D621E8" w:rsidP="00684C41"/>
        </w:tc>
        <w:tc>
          <w:tcPr>
            <w:tcW w:w="32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615B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TABLE 2:  TWO PERSONS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C668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D621E8" w:rsidRPr="00DF06DB" w14:paraId="7A3DAD03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2405" w14:textId="77777777" w:rsidR="00D621E8" w:rsidRPr="00DF06DB" w:rsidRDefault="00D621E8" w:rsidP="00684C41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929C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3D63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B793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51DE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6A26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E5A1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49AD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32D0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1B8D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965C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32B8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9AE0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8202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394E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301D" w14:textId="77777777" w:rsidR="00D621E8" w:rsidRPr="00DF06DB" w:rsidRDefault="00D621E8" w:rsidP="00684C41"/>
        </w:tc>
      </w:tr>
      <w:tr w:rsidR="00D621E8" w:rsidRPr="00DF06DB" w14:paraId="01C8A6BA" w14:textId="77777777" w:rsidTr="00C27123">
        <w:trPr>
          <w:gridAfter w:val="1"/>
          <w:wAfter w:w="57" w:type="dxa"/>
          <w:trHeight w:val="270"/>
        </w:trPr>
        <w:tc>
          <w:tcPr>
            <w:tcW w:w="1410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3C2F" w14:textId="77777777" w:rsidR="00D621E8" w:rsidRPr="00DF06DB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POST CLASSIFICATION - ANNUAL RATES IN U.S. DOLLARS</w:t>
            </w:r>
          </w:p>
        </w:tc>
      </w:tr>
      <w:tr w:rsidR="00D621E8" w:rsidRPr="00DF06DB" w14:paraId="3A8D16F8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E446" w14:textId="77777777" w:rsidR="00D621E8" w:rsidRPr="00DF06DB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F579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FB97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95D6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259B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969B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9659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863C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8496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51B3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0663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CCF1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369B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B84B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E2DF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65BF" w14:textId="77777777" w:rsidR="00D621E8" w:rsidRPr="00DF06DB" w:rsidRDefault="00D621E8" w:rsidP="00684C41"/>
        </w:tc>
      </w:tr>
      <w:tr w:rsidR="00D621E8" w:rsidRPr="00DF06DB" w14:paraId="2FD28B4B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05FA" w14:textId="77777777" w:rsidR="00D621E8" w:rsidRPr="00DF06DB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u w:val="single"/>
              </w:rPr>
            </w:pPr>
            <w:r w:rsidRPr="00DF06DB">
              <w:rPr>
                <w:rFonts w:ascii="Courier New" w:hAnsi="Courier New" w:cs="Courier New"/>
                <w:b/>
                <w:bCs/>
                <w:u w:val="single"/>
              </w:rPr>
              <w:t>ANNUAL SALARY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3882" w14:textId="77777777" w:rsidR="00D621E8" w:rsidRPr="00DF06DB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u w:val="singl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DA9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DF06DB">
              <w:rPr>
                <w:rFonts w:ascii="Courier New" w:hAnsi="Courier New" w:cs="Courier New"/>
                <w:b/>
                <w:bCs/>
                <w:u w:val="single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E84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DF06DB">
              <w:rPr>
                <w:rFonts w:ascii="Courier New" w:hAnsi="Courier New" w:cs="Courier New"/>
                <w:b/>
                <w:bCs/>
                <w:u w:val="single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59B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DF06DB">
              <w:rPr>
                <w:rFonts w:ascii="Courier New" w:hAnsi="Courier New" w:cs="Courier New"/>
                <w:b/>
                <w:bCs/>
                <w:u w:val="single"/>
              </w:rPr>
              <w:t>15%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A9F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DF06DB">
              <w:rPr>
                <w:rFonts w:ascii="Courier New" w:hAnsi="Courier New" w:cs="Courier New"/>
                <w:b/>
                <w:bCs/>
                <w:u w:val="single"/>
              </w:rPr>
              <w:t>20%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AB2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DF06DB">
              <w:rPr>
                <w:rFonts w:ascii="Courier New" w:hAnsi="Courier New" w:cs="Courier New"/>
                <w:b/>
                <w:bCs/>
                <w:u w:val="single"/>
              </w:rPr>
              <w:t>25%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782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DF06DB">
              <w:rPr>
                <w:rFonts w:ascii="Courier New" w:hAnsi="Courier New" w:cs="Courier New"/>
                <w:b/>
                <w:bCs/>
                <w:u w:val="single"/>
              </w:rPr>
              <w:t>30%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0AE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DF06DB">
              <w:rPr>
                <w:rFonts w:ascii="Courier New" w:hAnsi="Courier New" w:cs="Courier New"/>
                <w:b/>
                <w:bCs/>
                <w:u w:val="single"/>
              </w:rPr>
              <w:t>35%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F38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DF06DB">
              <w:rPr>
                <w:rFonts w:ascii="Courier New" w:hAnsi="Courier New" w:cs="Courier New"/>
                <w:b/>
                <w:bCs/>
                <w:u w:val="single"/>
              </w:rPr>
              <w:t>42%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D50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DF06DB">
              <w:rPr>
                <w:rFonts w:ascii="Courier New" w:hAnsi="Courier New" w:cs="Courier New"/>
                <w:b/>
                <w:bCs/>
                <w:u w:val="single"/>
              </w:rPr>
              <w:t>50%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A79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DF06DB">
              <w:rPr>
                <w:rFonts w:ascii="Courier New" w:hAnsi="Courier New" w:cs="Courier New"/>
                <w:b/>
                <w:bCs/>
                <w:u w:val="single"/>
              </w:rPr>
              <w:t>60%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002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DF06DB">
              <w:rPr>
                <w:rFonts w:ascii="Courier New" w:hAnsi="Courier New" w:cs="Courier New"/>
                <w:b/>
                <w:bCs/>
                <w:u w:val="single"/>
              </w:rPr>
              <w:t>70%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AA0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DF06DB">
              <w:rPr>
                <w:rFonts w:ascii="Courier New" w:hAnsi="Courier New" w:cs="Courier New"/>
                <w:b/>
                <w:bCs/>
                <w:u w:val="single"/>
              </w:rPr>
              <w:t>80%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F00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DF06DB">
              <w:rPr>
                <w:rFonts w:ascii="Courier New" w:hAnsi="Courier New" w:cs="Courier New"/>
                <w:b/>
                <w:bCs/>
                <w:u w:val="single"/>
              </w:rPr>
              <w:t>90%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8DA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DF06DB">
              <w:rPr>
                <w:rFonts w:ascii="Courier New" w:hAnsi="Courier New" w:cs="Courier New"/>
                <w:b/>
                <w:bCs/>
                <w:u w:val="single"/>
              </w:rPr>
              <w:t>100%</w:t>
            </w:r>
          </w:p>
        </w:tc>
      </w:tr>
      <w:tr w:rsidR="00D621E8" w:rsidRPr="00DF06DB" w14:paraId="33C3D2F4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976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5956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142E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FDAF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D54D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C3AF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132C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6FE6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C091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57BC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B811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25D0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7AE5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A2CC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2C67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190C" w14:textId="77777777" w:rsidR="00D621E8" w:rsidRPr="00DF06DB" w:rsidRDefault="00D621E8" w:rsidP="00684C41"/>
        </w:tc>
      </w:tr>
      <w:tr w:rsidR="00D621E8" w:rsidRPr="00DF06DB" w14:paraId="6989477E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09C33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146,000 and over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54E42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0C0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2615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180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5230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645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7845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519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10460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14F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13075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9B3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15690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B79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18305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0C8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21966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37E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26150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084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31380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A61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36610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DA6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41840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8CE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47070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A00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52300</w:t>
            </w:r>
          </w:p>
        </w:tc>
      </w:tr>
      <w:tr w:rsidR="00D621E8" w:rsidRPr="00DF06DB" w14:paraId="20DCB3C9" w14:textId="77777777" w:rsidTr="00C27123">
        <w:trPr>
          <w:gridAfter w:val="1"/>
          <w:wAfter w:w="57" w:type="dxa"/>
          <w:trHeight w:val="270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89EE3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 xml:space="preserve"> 139,000 - 145,999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5CC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2540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2BB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5080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065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7620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F36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10160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8E0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12700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EF9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15240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865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17780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BBA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21336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115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25400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2E3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30480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09D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35560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3B6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40640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832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45720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431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50800</w:t>
            </w:r>
          </w:p>
        </w:tc>
      </w:tr>
      <w:tr w:rsidR="00D621E8" w:rsidRPr="00DF06DB" w14:paraId="08AD446D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9F059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132,000 - 138,999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6675E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3D3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2460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40E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4920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8FE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7380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B4A0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9840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64C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12300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3B5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14760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47DA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17220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48CB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20664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617C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24600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BE17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29520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5BC3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34440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375E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39360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F27E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44280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A0AC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49200</w:t>
            </w:r>
          </w:p>
        </w:tc>
      </w:tr>
      <w:tr w:rsidR="00D621E8" w:rsidRPr="00DF06DB" w14:paraId="0BF3102B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B6ED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125,000 - 131,999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9E2E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1CC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2385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145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4770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541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7155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450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9540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363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11925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C9A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14310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C8B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16695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F5C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20034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DE6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23850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2DE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28620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C29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33390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52C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38160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C63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42930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77C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47700</w:t>
            </w:r>
          </w:p>
        </w:tc>
      </w:tr>
      <w:tr w:rsidR="00D621E8" w:rsidRPr="00DF06DB" w14:paraId="1350F040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E810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118,000 - 124,999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6843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798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2305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09C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4610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14E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6915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BF6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9220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ACC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11525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76D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13830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D05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16135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DF2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19362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0E0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23050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C5D5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27660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6B6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32270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EF9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36880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65A5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41490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27D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46100</w:t>
            </w:r>
          </w:p>
        </w:tc>
      </w:tr>
      <w:tr w:rsidR="00D621E8" w:rsidRPr="00DF06DB" w14:paraId="0F333597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8C1C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112,000 - 117,999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E53D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318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2230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A04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4460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842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6690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CD7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8920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483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11150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5AD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13380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248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15610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FFC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18732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E40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22300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ABF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26760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E24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31220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024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35680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A555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40140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A00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44600</w:t>
            </w:r>
          </w:p>
        </w:tc>
      </w:tr>
      <w:tr w:rsidR="00D621E8" w:rsidRPr="00DF06DB" w14:paraId="0DEFD9AA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9DCC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106,000 - 111,999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80EF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4B4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2160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F55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4320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3C9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6480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DCC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8640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894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10800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FBA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12960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333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15120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BC1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18144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9D65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21600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050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25920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E4F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30240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677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34560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45C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38880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F0E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43200</w:t>
            </w:r>
          </w:p>
        </w:tc>
      </w:tr>
      <w:tr w:rsidR="00D621E8" w:rsidRPr="00DF06DB" w14:paraId="45DD41FB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DF918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100,000 - 105,999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9D940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0235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7EE0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3A2A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6270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433F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8360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A6D4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10450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E77C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12540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628B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14630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403D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17556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50EE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20900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970A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25080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4CF5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29260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2969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33440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901B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37620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3ACE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41800</w:t>
            </w:r>
          </w:p>
        </w:tc>
      </w:tr>
      <w:tr w:rsidR="00D621E8" w:rsidRPr="00DF06DB" w14:paraId="48CF2F72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2422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 95,000 - 99,999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000C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A21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2025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AB5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4050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F1E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6075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177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8100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3E1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10125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C63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12150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D4A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14175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B60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17010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CAF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20250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185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24300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7F9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28350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E64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32400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C3E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36450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337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40500</w:t>
            </w:r>
          </w:p>
        </w:tc>
      </w:tr>
      <w:tr w:rsidR="00D621E8" w:rsidRPr="00DF06DB" w14:paraId="2EB9632F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077F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 90,000 - 94,999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803C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434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1965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FD1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3930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309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5895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12A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7860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9B6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9825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B45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11790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DD2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13755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EFB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16506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40E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19650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A5F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23580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6405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27510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009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31440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56F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35370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D41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39300</w:t>
            </w:r>
          </w:p>
        </w:tc>
      </w:tr>
      <w:tr w:rsidR="00D621E8" w:rsidRPr="00DF06DB" w14:paraId="7D390607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C536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 85,000 - 89,999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78DD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A4B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1905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69B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3810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160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5715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13D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7620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9D3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9525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122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11430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3D1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13335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4EA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16002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534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19050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DF5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22860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8D5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26670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AED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30480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D66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34290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4AB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38100</w:t>
            </w:r>
          </w:p>
        </w:tc>
      </w:tr>
      <w:tr w:rsidR="00D621E8" w:rsidRPr="00DF06DB" w14:paraId="5710059D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44CA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 80,000 - 84,999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B1CD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FD0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1840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FE6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3680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294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5520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78A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7360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CC8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9200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33E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11040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D46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12880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597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15456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137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18400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F77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22080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DA2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25760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44D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29440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CB4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33120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772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36800</w:t>
            </w:r>
          </w:p>
        </w:tc>
      </w:tr>
      <w:tr w:rsidR="00D621E8" w:rsidRPr="00DF06DB" w14:paraId="23EC0C0E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3314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 75,000 - 79,999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44FB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B2C4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1780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F34A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3560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3CAB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5340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5162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7120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025D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8900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9A2F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10680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DDE7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12460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C0AB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14952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4E58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17800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54E7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21360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02BC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24920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D725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28480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8AB8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32040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A3DA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35600</w:t>
            </w:r>
          </w:p>
        </w:tc>
      </w:tr>
      <w:tr w:rsidR="00D621E8" w:rsidRPr="00DF06DB" w14:paraId="64A168F6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4D81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 71,000 - 74,999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1BDE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CA7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1725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427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3450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221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5175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385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6900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9B6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8625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906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10350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415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12075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C8B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14490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2445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17250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345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20700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068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24150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853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27600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975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31050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FB8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34500</w:t>
            </w:r>
          </w:p>
        </w:tc>
      </w:tr>
      <w:tr w:rsidR="00D621E8" w:rsidRPr="00DF06DB" w14:paraId="1ADC2569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85F4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 67,000 - 70,999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9A4A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C8A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1675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51E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3350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332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5025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2AB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6700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F23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8375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2CB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10050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96D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11725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83A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14070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9DC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16750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65F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20100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79D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23450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0CB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26800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738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30150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370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33500</w:t>
            </w:r>
          </w:p>
        </w:tc>
      </w:tr>
      <w:tr w:rsidR="00D621E8" w:rsidRPr="00DF06DB" w14:paraId="6F23677F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FEF8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 63,000 - 66,999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310E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D26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1620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B8D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3240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620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4860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652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6480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903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8100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8D8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9720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93E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11340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29C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13608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E8B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16200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B9C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19440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C05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22680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597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25920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4F75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29160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FFF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32400</w:t>
            </w:r>
          </w:p>
        </w:tc>
      </w:tr>
      <w:tr w:rsidR="00D621E8" w:rsidRPr="00DF06DB" w14:paraId="21F01FAE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6421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 59,000 - 62,999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1C87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5F6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1570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DB4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3140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71A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4710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463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6280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A6A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7850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5C1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9420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DA5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10990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ECD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13188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B44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15700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C10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18840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6DC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21980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60A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25120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EB8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28260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BC7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31400</w:t>
            </w:r>
          </w:p>
        </w:tc>
      </w:tr>
      <w:tr w:rsidR="00D621E8" w:rsidRPr="00DF06DB" w14:paraId="71AFD9C5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C2DE1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 55,000 - 58,999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8D825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8E14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63DF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45E9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E68C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6080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5850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7600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D8AB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9120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EEC7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10640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2596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12768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C01B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15200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B49C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18240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B731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21280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B6B4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24320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09EC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27360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6F8B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30400</w:t>
            </w:r>
          </w:p>
        </w:tc>
      </w:tr>
      <w:tr w:rsidR="00D621E8" w:rsidRPr="00DF06DB" w14:paraId="3BADC1CE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463E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 51,000 - 54,999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6CC0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CC6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1465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92C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2930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F1E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4395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E0D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5860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BC5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7325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5C1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8790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071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10255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D99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12306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409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14650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453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17580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0137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20510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5C7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23440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37F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26370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E14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29300</w:t>
            </w:r>
          </w:p>
        </w:tc>
      </w:tr>
      <w:tr w:rsidR="00D621E8" w:rsidRPr="00DF06DB" w14:paraId="0B5C77D9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C139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 48,000 - 50,999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62D4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1E8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1420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08A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2840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B04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4260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589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5680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F5D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7100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0B4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8520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22E5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9940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A58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11928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DD8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14200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4C9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17040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76A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19880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909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22720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422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25560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8BF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28400</w:t>
            </w:r>
          </w:p>
        </w:tc>
      </w:tr>
      <w:tr w:rsidR="00D621E8" w:rsidRPr="00DF06DB" w14:paraId="5F23DCA7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6FA2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 45,000 - 47,999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95B6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245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1380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BA15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2760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6C0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4140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3AEE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5520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8AC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6900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2D8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8280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B52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9660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13E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11592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6FE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13800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2670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16560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81C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19320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DEF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22080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B4B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24840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F4F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27600</w:t>
            </w:r>
          </w:p>
        </w:tc>
      </w:tr>
      <w:tr w:rsidR="00D621E8" w:rsidRPr="00DF06DB" w14:paraId="5C1EA554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CC5B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 42,000 - 44,999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A928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4529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1340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29B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2680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E43D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4020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FB4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5360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F49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6700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185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8040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C91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9380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ED6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11256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0F3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13400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A52B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16080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185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18760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CAE1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21440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C43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24120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982C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26800</w:t>
            </w:r>
          </w:p>
        </w:tc>
      </w:tr>
      <w:tr w:rsidR="00D621E8" w:rsidRPr="00DF06DB" w14:paraId="3E264D9D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95D16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 xml:space="preserve">  Under 42,000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4D91A" w14:textId="77777777" w:rsidR="00D621E8" w:rsidRPr="00DF06DB" w:rsidRDefault="00D621E8" w:rsidP="00684C41">
            <w:pPr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9988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1300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E5ED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2600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872F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3900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F0496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5200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FB15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6500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2BE4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7800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99C4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9100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C3EE2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10920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532B3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13000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6EB9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15600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A107F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18200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7BAE4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20800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9A61A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23400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61528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DF06DB">
              <w:rPr>
                <w:rFonts w:ascii="Courier New" w:hAnsi="Courier New" w:cs="Courier New"/>
                <w:b/>
                <w:bCs/>
              </w:rPr>
              <w:t>26000</w:t>
            </w:r>
          </w:p>
        </w:tc>
      </w:tr>
      <w:tr w:rsidR="00D621E8" w:rsidRPr="00DF06DB" w14:paraId="25F40A0C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4EB5" w14:textId="77777777" w:rsidR="00D621E8" w:rsidRPr="00DF06DB" w:rsidRDefault="00D621E8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6B51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DC0B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4EC2" w14:textId="77777777" w:rsidR="00D621E8" w:rsidRPr="00DF06DB" w:rsidRDefault="00D621E8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7498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B877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B7D8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DB2B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EAA4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96AE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69DA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A577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94D5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779C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7968" w14:textId="77777777" w:rsidR="00D621E8" w:rsidRPr="00DF06DB" w:rsidRDefault="00D621E8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6D8A" w14:textId="77777777" w:rsidR="00D621E8" w:rsidRPr="00DF06DB" w:rsidRDefault="00D621E8" w:rsidP="00684C41"/>
        </w:tc>
      </w:tr>
      <w:tr w:rsidR="00D621E8" w:rsidRPr="00DF06DB" w14:paraId="0576B2D7" w14:textId="77777777" w:rsidTr="00C27123">
        <w:trPr>
          <w:gridAfter w:val="1"/>
          <w:wAfter w:w="57" w:type="dxa"/>
          <w:trHeight w:val="270"/>
        </w:trPr>
        <w:tc>
          <w:tcPr>
            <w:tcW w:w="1410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29B4" w14:textId="77777777" w:rsidR="00D621E8" w:rsidRPr="00DF06DB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STANDARDIZED REGULATIONS</w:t>
            </w:r>
          </w:p>
        </w:tc>
      </w:tr>
      <w:tr w:rsidR="00D621E8" w:rsidRPr="00DF06DB" w14:paraId="5D45FA12" w14:textId="77777777" w:rsidTr="00C27123">
        <w:trPr>
          <w:gridAfter w:val="1"/>
          <w:wAfter w:w="57" w:type="dxa"/>
          <w:trHeight w:val="270"/>
        </w:trPr>
        <w:tc>
          <w:tcPr>
            <w:tcW w:w="1410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8A6B" w14:textId="77777777" w:rsidR="00D621E8" w:rsidRPr="00DF06DB" w:rsidRDefault="00D621E8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F06DB">
              <w:rPr>
                <w:rFonts w:ascii="Courier New" w:hAnsi="Courier New" w:cs="Courier New"/>
                <w:b/>
                <w:bCs/>
                <w:color w:val="000000"/>
              </w:rPr>
              <w:t>(Government Civilians, Foreign Areas)</w:t>
            </w:r>
          </w:p>
        </w:tc>
      </w:tr>
      <w:tr w:rsidR="00C27123" w:rsidRPr="00E63DB2" w14:paraId="5BCD9096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EEA8" w14:textId="77777777" w:rsidR="00C27123" w:rsidRPr="00E63DB2" w:rsidRDefault="00C27123" w:rsidP="00684C41">
            <w:pPr>
              <w:rPr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9633" w14:textId="77777777" w:rsidR="00C27123" w:rsidRPr="00E63DB2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DD0B" w14:textId="77777777" w:rsidR="00C27123" w:rsidRPr="00E63DB2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E9E0" w14:textId="77777777" w:rsidR="00C27123" w:rsidRPr="00E63DB2" w:rsidRDefault="00C27123" w:rsidP="00684C41">
            <w:pPr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3263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A4AE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8134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6123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4CDD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8942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940E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7FED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92B2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8A37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0167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8058" w14:textId="77777777" w:rsidR="00C27123" w:rsidRPr="00E63DB2" w:rsidRDefault="00C27123" w:rsidP="00684C41">
            <w:pPr>
              <w:jc w:val="right"/>
            </w:pPr>
          </w:p>
        </w:tc>
      </w:tr>
      <w:tr w:rsidR="00C27123" w:rsidRPr="00E63DB2" w14:paraId="20F79AE7" w14:textId="77777777" w:rsidTr="00C27123">
        <w:trPr>
          <w:gridAfter w:val="1"/>
          <w:wAfter w:w="57" w:type="dxa"/>
          <w:trHeight w:val="270"/>
        </w:trPr>
        <w:tc>
          <w:tcPr>
            <w:tcW w:w="5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C020" w14:textId="77777777" w:rsidR="00C27123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POST ALLOWANCE PAYMENT TABLES (SIX TABLES)</w:t>
            </w:r>
          </w:p>
          <w:p w14:paraId="01479293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(Eff. 01/01/2023 TL:SR 1063)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CA20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F45B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3E63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0661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6360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0CD5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E847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954E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A871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ACB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229.1</w:t>
            </w:r>
          </w:p>
        </w:tc>
      </w:tr>
      <w:tr w:rsidR="00C27123" w:rsidRPr="00E63DB2" w14:paraId="2E04F8D5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669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4E95" w14:textId="77777777" w:rsidR="00C27123" w:rsidRPr="00E63DB2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70C9" w14:textId="77777777" w:rsidR="00C27123" w:rsidRPr="00E63DB2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B3DF" w14:textId="77777777" w:rsidR="00C27123" w:rsidRPr="00E63DB2" w:rsidRDefault="00C27123" w:rsidP="00684C41">
            <w:pPr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5E95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5B9D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5594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C370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9420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73F4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39DE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FEF2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6926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AB79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2489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84F9" w14:textId="77777777" w:rsidR="00C27123" w:rsidRPr="00E63DB2" w:rsidRDefault="00C27123" w:rsidP="00684C41">
            <w:pPr>
              <w:jc w:val="right"/>
            </w:pPr>
          </w:p>
        </w:tc>
      </w:tr>
      <w:tr w:rsidR="00C27123" w:rsidRPr="00E63DB2" w14:paraId="274D2178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DBF3" w14:textId="77777777" w:rsidR="00C27123" w:rsidRPr="00E63DB2" w:rsidRDefault="00C27123" w:rsidP="00684C41">
            <w:pPr>
              <w:jc w:val="right"/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A136" w14:textId="77777777" w:rsidR="00C27123" w:rsidRPr="00E63DB2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8DB3" w14:textId="77777777" w:rsidR="00C27123" w:rsidRPr="00E63DB2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FA3F" w14:textId="77777777" w:rsidR="00C27123" w:rsidRPr="00E63DB2" w:rsidRDefault="00C27123" w:rsidP="00684C41">
            <w:pPr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2425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7071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6016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1F4E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E228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E4CF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AF98" w14:textId="77777777" w:rsidR="00C27123" w:rsidRPr="00E63DB2" w:rsidRDefault="00C27123" w:rsidP="00684C41">
            <w:pPr>
              <w:jc w:val="right"/>
            </w:pPr>
          </w:p>
        </w:tc>
        <w:tc>
          <w:tcPr>
            <w:tcW w:w="32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1E41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TABLE 3:  THREE PERSONS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7AC2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C27123" w:rsidRPr="00E63DB2" w14:paraId="33731950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CCE3" w14:textId="77777777" w:rsidR="00C27123" w:rsidRPr="00E63DB2" w:rsidRDefault="00C27123" w:rsidP="00684C41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790" w14:textId="77777777" w:rsidR="00C27123" w:rsidRPr="00E63DB2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1D1E" w14:textId="77777777" w:rsidR="00C27123" w:rsidRPr="00E63DB2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E0D6" w14:textId="77777777" w:rsidR="00C27123" w:rsidRPr="00E63DB2" w:rsidRDefault="00C27123" w:rsidP="00684C41">
            <w:pPr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62E3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5C96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89DC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8C92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9A1B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A1DA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E9D5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6EB7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3041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1C49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DADB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088F" w14:textId="77777777" w:rsidR="00C27123" w:rsidRPr="00E63DB2" w:rsidRDefault="00C27123" w:rsidP="00684C41">
            <w:pPr>
              <w:jc w:val="right"/>
            </w:pPr>
          </w:p>
        </w:tc>
      </w:tr>
      <w:tr w:rsidR="00C27123" w:rsidRPr="00E63DB2" w14:paraId="24BF1D47" w14:textId="77777777" w:rsidTr="00C27123">
        <w:trPr>
          <w:gridAfter w:val="1"/>
          <w:wAfter w:w="57" w:type="dxa"/>
          <w:trHeight w:val="270"/>
        </w:trPr>
        <w:tc>
          <w:tcPr>
            <w:tcW w:w="1410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D0DA" w14:textId="77777777" w:rsidR="00C27123" w:rsidRPr="00E63DB2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POST CLASSIFICATION - ANNUAL RATES IN U.S. DOLLARS</w:t>
            </w:r>
          </w:p>
        </w:tc>
      </w:tr>
      <w:tr w:rsidR="00C27123" w:rsidRPr="00E63DB2" w14:paraId="5DE4DFAA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FDB7" w14:textId="77777777" w:rsidR="00C27123" w:rsidRPr="00E63DB2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35EB" w14:textId="77777777" w:rsidR="00C27123" w:rsidRPr="00E63DB2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2316" w14:textId="77777777" w:rsidR="00C27123" w:rsidRPr="00E63DB2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A4A2" w14:textId="77777777" w:rsidR="00C27123" w:rsidRPr="00E63DB2" w:rsidRDefault="00C27123" w:rsidP="00684C41">
            <w:pPr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CA0B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F71E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FBB0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54D9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DCBE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4067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634E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8C27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8A08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5B41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9A51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D6C4" w14:textId="77777777" w:rsidR="00C27123" w:rsidRPr="00E63DB2" w:rsidRDefault="00C27123" w:rsidP="00684C41">
            <w:pPr>
              <w:jc w:val="right"/>
            </w:pPr>
          </w:p>
        </w:tc>
      </w:tr>
      <w:tr w:rsidR="00C27123" w:rsidRPr="00E63DB2" w14:paraId="59513EE1" w14:textId="77777777" w:rsidTr="00C27123">
        <w:trPr>
          <w:gridAfter w:val="1"/>
          <w:wAfter w:w="57" w:type="dxa"/>
          <w:trHeight w:val="270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5B05" w14:textId="77777777" w:rsidR="00C27123" w:rsidRPr="00E63DB2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  <w:u w:val="single"/>
              </w:rPr>
            </w:pPr>
            <w:r w:rsidRPr="00E63DB2">
              <w:rPr>
                <w:rFonts w:ascii="Courier New" w:hAnsi="Courier New" w:cs="Courier New"/>
                <w:b/>
                <w:bCs/>
                <w:u w:val="single"/>
              </w:rPr>
              <w:t>ANNUAL SALARY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95A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E63DB2">
              <w:rPr>
                <w:rFonts w:ascii="Courier New" w:hAnsi="Courier New" w:cs="Courier New"/>
                <w:b/>
                <w:bCs/>
                <w:u w:val="single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E78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E63DB2">
              <w:rPr>
                <w:rFonts w:ascii="Courier New" w:hAnsi="Courier New" w:cs="Courier New"/>
                <w:b/>
                <w:bCs/>
                <w:u w:val="single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F08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E63DB2">
              <w:rPr>
                <w:rFonts w:ascii="Courier New" w:hAnsi="Courier New" w:cs="Courier New"/>
                <w:b/>
                <w:bCs/>
                <w:u w:val="single"/>
              </w:rPr>
              <w:t>15%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336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E63DB2">
              <w:rPr>
                <w:rFonts w:ascii="Courier New" w:hAnsi="Courier New" w:cs="Courier New"/>
                <w:b/>
                <w:bCs/>
                <w:u w:val="single"/>
              </w:rPr>
              <w:t>20%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E82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E63DB2">
              <w:rPr>
                <w:rFonts w:ascii="Courier New" w:hAnsi="Courier New" w:cs="Courier New"/>
                <w:b/>
                <w:bCs/>
                <w:u w:val="single"/>
              </w:rPr>
              <w:t>25%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164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E63DB2">
              <w:rPr>
                <w:rFonts w:ascii="Courier New" w:hAnsi="Courier New" w:cs="Courier New"/>
                <w:b/>
                <w:bCs/>
                <w:u w:val="single"/>
              </w:rPr>
              <w:t>30%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596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E63DB2">
              <w:rPr>
                <w:rFonts w:ascii="Courier New" w:hAnsi="Courier New" w:cs="Courier New"/>
                <w:b/>
                <w:bCs/>
                <w:u w:val="single"/>
              </w:rPr>
              <w:t>35%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48B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E63DB2">
              <w:rPr>
                <w:rFonts w:ascii="Courier New" w:hAnsi="Courier New" w:cs="Courier New"/>
                <w:b/>
                <w:bCs/>
                <w:u w:val="single"/>
              </w:rPr>
              <w:t>42%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956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E63DB2">
              <w:rPr>
                <w:rFonts w:ascii="Courier New" w:hAnsi="Courier New" w:cs="Courier New"/>
                <w:b/>
                <w:bCs/>
                <w:u w:val="single"/>
              </w:rPr>
              <w:t>50%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8DF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E63DB2">
              <w:rPr>
                <w:rFonts w:ascii="Courier New" w:hAnsi="Courier New" w:cs="Courier New"/>
                <w:b/>
                <w:bCs/>
                <w:u w:val="single"/>
              </w:rPr>
              <w:t>60%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A02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E63DB2">
              <w:rPr>
                <w:rFonts w:ascii="Courier New" w:hAnsi="Courier New" w:cs="Courier New"/>
                <w:b/>
                <w:bCs/>
                <w:u w:val="single"/>
              </w:rPr>
              <w:t>70%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FD0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E63DB2">
              <w:rPr>
                <w:rFonts w:ascii="Courier New" w:hAnsi="Courier New" w:cs="Courier New"/>
                <w:b/>
                <w:bCs/>
                <w:u w:val="single"/>
              </w:rPr>
              <w:t>80%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8441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E63DB2">
              <w:rPr>
                <w:rFonts w:ascii="Courier New" w:hAnsi="Courier New" w:cs="Courier New"/>
                <w:b/>
                <w:bCs/>
                <w:u w:val="single"/>
              </w:rPr>
              <w:t>90%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BC1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E63DB2">
              <w:rPr>
                <w:rFonts w:ascii="Courier New" w:hAnsi="Courier New" w:cs="Courier New"/>
                <w:b/>
                <w:bCs/>
                <w:u w:val="single"/>
              </w:rPr>
              <w:t>100%</w:t>
            </w:r>
          </w:p>
        </w:tc>
      </w:tr>
      <w:tr w:rsidR="00C27123" w:rsidRPr="00E63DB2" w14:paraId="1889D673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21F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E876" w14:textId="77777777" w:rsidR="00C27123" w:rsidRPr="00E63DB2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D2E1" w14:textId="77777777" w:rsidR="00C27123" w:rsidRPr="00E63DB2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DDAD" w14:textId="77777777" w:rsidR="00C27123" w:rsidRPr="00E63DB2" w:rsidRDefault="00C27123" w:rsidP="00684C41">
            <w:pPr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0AD2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CD05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EB2B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B85B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6396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33F5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F5E6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65B9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5D00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86F8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93E2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435C" w14:textId="77777777" w:rsidR="00C27123" w:rsidRPr="00E63DB2" w:rsidRDefault="00C27123" w:rsidP="00684C41">
            <w:pPr>
              <w:jc w:val="right"/>
            </w:pPr>
          </w:p>
        </w:tc>
      </w:tr>
      <w:tr w:rsidR="00C27123" w:rsidRPr="00E63DB2" w14:paraId="5EC01137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4ABD4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146,000 and over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0CABF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B60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2905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51E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5810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55A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8715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6F3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11620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37E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14525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4A0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17430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948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20335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DCA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24402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9B2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29050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443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34860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FE6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40670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51AB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46480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D2F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52290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BF9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58100</w:t>
            </w:r>
          </w:p>
        </w:tc>
      </w:tr>
      <w:tr w:rsidR="00C27123" w:rsidRPr="00E63DB2" w14:paraId="6178F58B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14845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139,000 - 145,999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E3802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A6BA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2820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0D1B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5640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8EF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8460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530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11280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380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14100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8A7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16920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CA1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19740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1D3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23688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862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28200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3E1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33840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FF1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39480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6C6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45120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44A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50760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100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56400</w:t>
            </w:r>
          </w:p>
        </w:tc>
      </w:tr>
      <w:tr w:rsidR="00C27123" w:rsidRPr="00E63DB2" w14:paraId="54DBEBBC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0D240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132,000 - 138,999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ECBA7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7767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2735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7D6C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717D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8205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B3A0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10940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DCFA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13675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2EB3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16410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7734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19145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D544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22974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66B7A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27350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5F8B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32820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2822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38290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8FD7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43760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1C25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49230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A195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54700</w:t>
            </w:r>
          </w:p>
        </w:tc>
      </w:tr>
      <w:tr w:rsidR="00C27123" w:rsidRPr="00E63DB2" w14:paraId="3F18221C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7B2B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125,000 - 131,999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DB5D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683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2650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A8E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5300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4BC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7950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20E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10600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061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13250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DDAB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15900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CFF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18550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528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22260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36F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26500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BDB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31800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D5B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37100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947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42400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8D2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47700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9E3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53000</w:t>
            </w:r>
          </w:p>
        </w:tc>
      </w:tr>
      <w:tr w:rsidR="00C27123" w:rsidRPr="00E63DB2" w14:paraId="18290933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5142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118,000 - 124,999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1696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488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2560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C97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5120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C30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7680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1491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10240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EDC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12800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6CF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15360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595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17920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F9C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21504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2B4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25600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1BA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30720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E63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35840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417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40960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4821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46080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ED2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51200</w:t>
            </w:r>
          </w:p>
        </w:tc>
      </w:tr>
      <w:tr w:rsidR="00C27123" w:rsidRPr="00E63DB2" w14:paraId="112C0DB6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B20E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112,000 - 117,999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BCB1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CB0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2480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FD8B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4960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93F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7440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35B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9920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405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12400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472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14880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9A4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17360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74D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20832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E8B1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24800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BBE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29760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1C9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34720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584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39680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59D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44640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298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49600</w:t>
            </w:r>
          </w:p>
        </w:tc>
      </w:tr>
      <w:tr w:rsidR="00C27123" w:rsidRPr="00E63DB2" w14:paraId="35FD59F0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BC69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106,000 - 111,999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E8F4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A631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2400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7F91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4800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A86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7200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6EB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9600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899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12000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A83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14400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4CE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16800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FF1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20160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94E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24000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84C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28800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3B4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33600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F81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38400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A0B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43200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3B5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48000</w:t>
            </w:r>
          </w:p>
        </w:tc>
      </w:tr>
      <w:tr w:rsidR="00C27123" w:rsidRPr="00E63DB2" w14:paraId="6CE92C08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02427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100,000 - 105,999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7CF74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E3C1A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2320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49CAA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B2331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6960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1C4FA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9280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E6AC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11600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465A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13920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DC64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16240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CC4F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19488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C5D5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23200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6B6B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27840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D577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32480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12BC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37120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A1A7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41760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5E32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46400</w:t>
            </w:r>
          </w:p>
        </w:tc>
      </w:tr>
      <w:tr w:rsidR="00C27123" w:rsidRPr="00E63DB2" w14:paraId="1963083D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2FD2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 95,000 - 99,999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65BB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73A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2250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9FE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4500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7ED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6750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E09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9000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E7E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11250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999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13500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796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15750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B4C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18900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88F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22500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236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27000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FEA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31500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588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36000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8ABB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40500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0C6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45000</w:t>
            </w:r>
          </w:p>
        </w:tc>
      </w:tr>
      <w:tr w:rsidR="00C27123" w:rsidRPr="00E63DB2" w14:paraId="11AD3ED4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DBD0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 90,000 - 94,999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7143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E1B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2185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1E0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4370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AA8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6555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57BA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8740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696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10925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ED9B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13110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29B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15295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A26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18354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06B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21850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640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26220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C1B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30590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A39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34960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A9BA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39330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F2F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43700</w:t>
            </w:r>
          </w:p>
        </w:tc>
      </w:tr>
      <w:tr w:rsidR="00C27123" w:rsidRPr="00E63DB2" w14:paraId="75C45ED8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09BB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 85,000 - 89,999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260C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6F6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2115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A27A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4230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F6E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6345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4B9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8460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D9B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10575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423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12690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C77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14805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F74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17766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413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21150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DBA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25380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AAF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29610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D31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33840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1CC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38070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152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42300</w:t>
            </w:r>
          </w:p>
        </w:tc>
      </w:tr>
      <w:tr w:rsidR="00C27123" w:rsidRPr="00E63DB2" w14:paraId="761BE520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70F8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 80,000 - 84,999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8E2B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EAA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2045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CDA1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4090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911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6135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5BD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8180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546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10225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7CB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12270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3FC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14315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2BA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17178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88C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20450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B9E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24540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49BB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28630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713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32720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FC2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36810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842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40900</w:t>
            </w:r>
          </w:p>
        </w:tc>
      </w:tr>
      <w:tr w:rsidR="00C27123" w:rsidRPr="00E63DB2" w14:paraId="463C35A5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1E5C0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 75,000 - 79,999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7CA98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40CE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1975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EB72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6365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5925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F0D7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7900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40C4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9875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80ACA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11850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298A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13825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85F5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16590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E90C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19750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50C0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23700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AE8F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27650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87DA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31600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A8B9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35550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B461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39500</w:t>
            </w:r>
          </w:p>
        </w:tc>
      </w:tr>
      <w:tr w:rsidR="00C27123" w:rsidRPr="00E63DB2" w14:paraId="02914A0F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E69E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 71,000 - 74,999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EF8D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B7E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1915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33C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3830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B7C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5745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05E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7660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F48A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9575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1D9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11490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D9F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13405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7D5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16086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788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19150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DD2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22980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587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26810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85E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30640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EE9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34470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2AD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38300</w:t>
            </w:r>
          </w:p>
        </w:tc>
      </w:tr>
      <w:tr w:rsidR="00C27123" w:rsidRPr="00E63DB2" w14:paraId="2587EB31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CDA9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 67,000 - 70,999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9D50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DEDA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1860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346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3720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19C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5580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B04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7440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441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9300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392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11160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13A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13020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5F6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15624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EBA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18600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618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22320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5B4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26040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92B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29760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CA0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33480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133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37200</w:t>
            </w:r>
          </w:p>
        </w:tc>
      </w:tr>
      <w:tr w:rsidR="00C27123" w:rsidRPr="00E63DB2" w14:paraId="4C00CBEF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71D8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 63,000 - 66,999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4A68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309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1800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6B7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3600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9BE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E24A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7200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E8C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9000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077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10800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2CA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12600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0D5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15120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649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18000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59A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21600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5E5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25200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276A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28800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F85B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32400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95A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36000</w:t>
            </w:r>
          </w:p>
        </w:tc>
      </w:tr>
      <w:tr w:rsidR="00C27123" w:rsidRPr="00E63DB2" w14:paraId="31BB5BB6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665E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 59,000 - 62,999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F61E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D22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1745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531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3490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D41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5235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896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6980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C341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8725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6D41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10470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2BE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12215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4BB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14658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009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17450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B18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20940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37E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24430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0F1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27920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3A2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31410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BE9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34900</w:t>
            </w:r>
          </w:p>
        </w:tc>
      </w:tr>
      <w:tr w:rsidR="00C27123" w:rsidRPr="00E63DB2" w14:paraId="51D45FB5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A2450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 55,000 - 58,999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0110B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A8FC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1685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A119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1C15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5055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23D1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6740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F183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8425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1B76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10110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68D3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11795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44EC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14154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FBD7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16850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3E0B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20220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06A3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23590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8112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26960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7F0F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30330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3489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33700</w:t>
            </w:r>
          </w:p>
        </w:tc>
      </w:tr>
      <w:tr w:rsidR="00C27123" w:rsidRPr="00E63DB2" w14:paraId="3A869368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8C07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 51,000 - 54,999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CA40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CDB1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1630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F45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3260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7CC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4890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C47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6520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52E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8150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740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9780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4A5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11410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F4D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13692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4C7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16300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8CA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19560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ABD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22820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BBD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26080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AFBA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29340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21C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32600</w:t>
            </w:r>
          </w:p>
        </w:tc>
      </w:tr>
      <w:tr w:rsidR="00C27123" w:rsidRPr="00E63DB2" w14:paraId="23235217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CB88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 48,000 - 50,999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F693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3AE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1580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46B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3160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FCE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4740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BC21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6320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F6D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7900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2A9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9480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C66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11060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798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13272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E46B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15800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B57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18960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57F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22120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57A1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25280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A9B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28440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660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31600</w:t>
            </w:r>
          </w:p>
        </w:tc>
      </w:tr>
      <w:tr w:rsidR="00C27123" w:rsidRPr="00E63DB2" w14:paraId="3DEB6AB9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FD65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 45,000 - 47,999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D8A5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FA5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1535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077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3070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146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4605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B742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6140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6001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7675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D81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9210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8A8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10745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4D83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12894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66B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15350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694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18420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7B4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21490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1CA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24560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A9FA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27630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B2F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30700</w:t>
            </w:r>
          </w:p>
        </w:tc>
      </w:tr>
      <w:tr w:rsidR="00C27123" w:rsidRPr="00E63DB2" w14:paraId="2D917A74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0FA8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 42,000 - 44,999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4857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272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1490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764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2980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9ECD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4470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D9B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5960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1B7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7450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D04B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8940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C26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10430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F975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12516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F53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14900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093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17880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631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20860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050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23840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D22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26820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F64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29800</w:t>
            </w:r>
          </w:p>
        </w:tc>
      </w:tr>
      <w:tr w:rsidR="00C27123" w:rsidRPr="00E63DB2" w14:paraId="5EDF8013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36F69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 xml:space="preserve">  Under 42,000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5DC9F" w14:textId="77777777" w:rsidR="00C27123" w:rsidRPr="00E63DB2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D928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1445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C46C6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2890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3F711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4335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A188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5780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C96B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7225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FAF5F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8670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799C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10115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2CE44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12138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FED47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14450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EB02E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17340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9CA6C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20230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778C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23120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191E9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26010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757C8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E63DB2">
              <w:rPr>
                <w:rFonts w:ascii="Courier New" w:hAnsi="Courier New" w:cs="Courier New"/>
                <w:b/>
                <w:bCs/>
              </w:rPr>
              <w:t>28900</w:t>
            </w:r>
          </w:p>
        </w:tc>
      </w:tr>
      <w:tr w:rsidR="00C27123" w:rsidRPr="00E63DB2" w14:paraId="4A6CD7C2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52D0" w14:textId="77777777" w:rsidR="00C27123" w:rsidRPr="00E63DB2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BD58" w14:textId="77777777" w:rsidR="00C27123" w:rsidRPr="00E63DB2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B343" w14:textId="77777777" w:rsidR="00C27123" w:rsidRPr="00E63DB2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C018" w14:textId="77777777" w:rsidR="00C27123" w:rsidRPr="00E63DB2" w:rsidRDefault="00C27123" w:rsidP="00684C41">
            <w:pPr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3FBF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52DD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9EE8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1414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2F64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C700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2344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C07F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84FA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578A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388D" w14:textId="77777777" w:rsidR="00C27123" w:rsidRPr="00E63DB2" w:rsidRDefault="00C27123" w:rsidP="00684C41">
            <w:pPr>
              <w:jc w:val="right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56F5" w14:textId="77777777" w:rsidR="00C27123" w:rsidRPr="00E63DB2" w:rsidRDefault="00C27123" w:rsidP="00684C41">
            <w:pPr>
              <w:jc w:val="right"/>
            </w:pPr>
          </w:p>
        </w:tc>
      </w:tr>
      <w:tr w:rsidR="00C27123" w:rsidRPr="00E63DB2" w14:paraId="67DBA574" w14:textId="77777777" w:rsidTr="00C27123">
        <w:trPr>
          <w:gridAfter w:val="1"/>
          <w:wAfter w:w="57" w:type="dxa"/>
          <w:trHeight w:val="270"/>
        </w:trPr>
        <w:tc>
          <w:tcPr>
            <w:tcW w:w="1410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16C0" w14:textId="77777777" w:rsidR="00C27123" w:rsidRPr="00E63DB2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STANDARDIZED REGULATIONS</w:t>
            </w:r>
          </w:p>
        </w:tc>
      </w:tr>
      <w:tr w:rsidR="00C27123" w:rsidRPr="00E63DB2" w14:paraId="462631F4" w14:textId="77777777" w:rsidTr="00C27123">
        <w:trPr>
          <w:gridAfter w:val="1"/>
          <w:wAfter w:w="57" w:type="dxa"/>
          <w:trHeight w:val="270"/>
        </w:trPr>
        <w:tc>
          <w:tcPr>
            <w:tcW w:w="1410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4DF2" w14:textId="77777777" w:rsidR="00C27123" w:rsidRPr="00E63DB2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E63DB2">
              <w:rPr>
                <w:rFonts w:ascii="Courier New" w:hAnsi="Courier New" w:cs="Courier New"/>
                <w:b/>
                <w:bCs/>
                <w:color w:val="000000"/>
              </w:rPr>
              <w:t>(Government Civilians, Foreign Areas)</w:t>
            </w:r>
          </w:p>
        </w:tc>
      </w:tr>
      <w:tr w:rsidR="00C27123" w:rsidRPr="00B22E26" w14:paraId="10D914B2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1DA6" w14:textId="77777777" w:rsidR="00C27123" w:rsidRPr="00B22E26" w:rsidRDefault="00C27123" w:rsidP="00684C41">
            <w:pPr>
              <w:rPr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3176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52A3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F7BB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8379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77D3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9C58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8269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B097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5E68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958D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E691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FFD3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0F81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9722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FA4C" w14:textId="77777777" w:rsidR="00C27123" w:rsidRPr="00B22E26" w:rsidRDefault="00C27123" w:rsidP="00684C41"/>
        </w:tc>
      </w:tr>
      <w:tr w:rsidR="00C27123" w:rsidRPr="00B22E26" w14:paraId="52D33A5D" w14:textId="77777777" w:rsidTr="00C27123">
        <w:trPr>
          <w:gridAfter w:val="1"/>
          <w:wAfter w:w="57" w:type="dxa"/>
          <w:trHeight w:val="270"/>
        </w:trPr>
        <w:tc>
          <w:tcPr>
            <w:tcW w:w="5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B765" w14:textId="77777777" w:rsidR="00C27123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POST ALLOWANCE PAYMENT TABLES (SIX TABLES)</w:t>
            </w:r>
          </w:p>
          <w:p w14:paraId="3DB78984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(Eff. 01/01/2023 TL:SR 1063)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4F1D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F448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6BD0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D592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EEB2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0665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3877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1D06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4952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95F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229.1</w:t>
            </w:r>
          </w:p>
        </w:tc>
      </w:tr>
      <w:tr w:rsidR="00C27123" w:rsidRPr="00B22E26" w14:paraId="6DEC67DE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D18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4C42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4643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3A5B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6982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7FC2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2604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6110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7516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9167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F00A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7E62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4BC6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9A10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14F5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B6E0" w14:textId="77777777" w:rsidR="00C27123" w:rsidRPr="00B22E26" w:rsidRDefault="00C27123" w:rsidP="00684C41"/>
        </w:tc>
      </w:tr>
      <w:tr w:rsidR="00C27123" w:rsidRPr="00B22E26" w14:paraId="46D808C3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AE34" w14:textId="77777777" w:rsidR="00C27123" w:rsidRPr="00B22E26" w:rsidRDefault="00C27123" w:rsidP="00684C41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D2CA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5751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8049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63C3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F141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140C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C423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39E5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F576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7F98" w14:textId="77777777" w:rsidR="00C27123" w:rsidRPr="00B22E26" w:rsidRDefault="00C27123" w:rsidP="00684C41"/>
        </w:tc>
        <w:tc>
          <w:tcPr>
            <w:tcW w:w="32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A7E3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TABLE 4:  FOUR PERSONS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75BF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C27123" w:rsidRPr="00B22E26" w14:paraId="3B288C91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FBA7" w14:textId="77777777" w:rsidR="00C27123" w:rsidRPr="00B22E26" w:rsidRDefault="00C27123" w:rsidP="00684C41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1533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3611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23A3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E88D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35E1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A540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37AE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E73B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6DD2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CB49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799F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BB41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7511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FFD1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CB77" w14:textId="77777777" w:rsidR="00C27123" w:rsidRPr="00B22E26" w:rsidRDefault="00C27123" w:rsidP="00684C41"/>
        </w:tc>
      </w:tr>
      <w:tr w:rsidR="00C27123" w:rsidRPr="00B22E26" w14:paraId="6D3C5C3F" w14:textId="77777777" w:rsidTr="00C27123">
        <w:trPr>
          <w:gridAfter w:val="1"/>
          <w:wAfter w:w="57" w:type="dxa"/>
          <w:trHeight w:val="270"/>
        </w:trPr>
        <w:tc>
          <w:tcPr>
            <w:tcW w:w="1410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65BA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POST CLASSIFICATION - ANNUAL RATES IN U.S. DOLLARS</w:t>
            </w:r>
          </w:p>
        </w:tc>
      </w:tr>
      <w:tr w:rsidR="00C27123" w:rsidRPr="00B22E26" w14:paraId="4E6E3631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C842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710E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0133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D693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7F18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B6AE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F2EC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2D09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A249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B990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AA7E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942B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FAC8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973B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A4B3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40F1" w14:textId="77777777" w:rsidR="00C27123" w:rsidRPr="00B22E26" w:rsidRDefault="00C27123" w:rsidP="00684C41"/>
        </w:tc>
      </w:tr>
      <w:tr w:rsidR="00C27123" w:rsidRPr="00B22E26" w14:paraId="304DEED7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CB11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  <w:u w:val="single"/>
              </w:rPr>
            </w:pPr>
            <w:r w:rsidRPr="00B22E26">
              <w:rPr>
                <w:rFonts w:ascii="Courier New" w:hAnsi="Courier New" w:cs="Courier New"/>
                <w:b/>
                <w:bCs/>
                <w:u w:val="single"/>
              </w:rPr>
              <w:t>ANNUAL SALARY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4024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  <w:u w:val="singl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6D6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B22E26">
              <w:rPr>
                <w:rFonts w:ascii="Courier New" w:hAnsi="Courier New" w:cs="Courier New"/>
                <w:b/>
                <w:bCs/>
                <w:u w:val="single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2D4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B22E26">
              <w:rPr>
                <w:rFonts w:ascii="Courier New" w:hAnsi="Courier New" w:cs="Courier New"/>
                <w:b/>
                <w:bCs/>
                <w:u w:val="single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E7F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B22E26">
              <w:rPr>
                <w:rFonts w:ascii="Courier New" w:hAnsi="Courier New" w:cs="Courier New"/>
                <w:b/>
                <w:bCs/>
                <w:u w:val="single"/>
              </w:rPr>
              <w:t>15%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FEB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B22E26">
              <w:rPr>
                <w:rFonts w:ascii="Courier New" w:hAnsi="Courier New" w:cs="Courier New"/>
                <w:b/>
                <w:bCs/>
                <w:u w:val="single"/>
              </w:rPr>
              <w:t>20%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9D3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B22E26">
              <w:rPr>
                <w:rFonts w:ascii="Courier New" w:hAnsi="Courier New" w:cs="Courier New"/>
                <w:b/>
                <w:bCs/>
                <w:u w:val="single"/>
              </w:rPr>
              <w:t>25%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E07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B22E26">
              <w:rPr>
                <w:rFonts w:ascii="Courier New" w:hAnsi="Courier New" w:cs="Courier New"/>
                <w:b/>
                <w:bCs/>
                <w:u w:val="single"/>
              </w:rPr>
              <w:t>30%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B90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B22E26">
              <w:rPr>
                <w:rFonts w:ascii="Courier New" w:hAnsi="Courier New" w:cs="Courier New"/>
                <w:b/>
                <w:bCs/>
                <w:u w:val="single"/>
              </w:rPr>
              <w:t>35%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0BA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B22E26">
              <w:rPr>
                <w:rFonts w:ascii="Courier New" w:hAnsi="Courier New" w:cs="Courier New"/>
                <w:b/>
                <w:bCs/>
                <w:u w:val="single"/>
              </w:rPr>
              <w:t>42%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D18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B22E26">
              <w:rPr>
                <w:rFonts w:ascii="Courier New" w:hAnsi="Courier New" w:cs="Courier New"/>
                <w:b/>
                <w:bCs/>
                <w:u w:val="single"/>
              </w:rPr>
              <w:t>50%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EE2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B22E26">
              <w:rPr>
                <w:rFonts w:ascii="Courier New" w:hAnsi="Courier New" w:cs="Courier New"/>
                <w:b/>
                <w:bCs/>
                <w:u w:val="single"/>
              </w:rPr>
              <w:t>60%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0EC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B22E26">
              <w:rPr>
                <w:rFonts w:ascii="Courier New" w:hAnsi="Courier New" w:cs="Courier New"/>
                <w:b/>
                <w:bCs/>
                <w:u w:val="single"/>
              </w:rPr>
              <w:t>70%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181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B22E26">
              <w:rPr>
                <w:rFonts w:ascii="Courier New" w:hAnsi="Courier New" w:cs="Courier New"/>
                <w:b/>
                <w:bCs/>
                <w:u w:val="single"/>
              </w:rPr>
              <w:t>80%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6FB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B22E26">
              <w:rPr>
                <w:rFonts w:ascii="Courier New" w:hAnsi="Courier New" w:cs="Courier New"/>
                <w:b/>
                <w:bCs/>
                <w:u w:val="single"/>
              </w:rPr>
              <w:t>90%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842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B22E26">
              <w:rPr>
                <w:rFonts w:ascii="Courier New" w:hAnsi="Courier New" w:cs="Courier New"/>
                <w:b/>
                <w:bCs/>
                <w:u w:val="single"/>
              </w:rPr>
              <w:t>100%</w:t>
            </w:r>
          </w:p>
        </w:tc>
      </w:tr>
      <w:tr w:rsidR="00C27123" w:rsidRPr="00B22E26" w14:paraId="184BF76A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6EB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6C2C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8EBA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5EFE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25EA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7493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FAD4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5F2C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F1C1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39A1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9807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0368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95D5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D92F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9A85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ADDE" w14:textId="77777777" w:rsidR="00C27123" w:rsidRPr="00B22E26" w:rsidRDefault="00C27123" w:rsidP="00684C41"/>
        </w:tc>
      </w:tr>
      <w:tr w:rsidR="00C27123" w:rsidRPr="00B22E26" w14:paraId="580A9A59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F6836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146,000 and over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DBD21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68D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3050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CF6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6100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9CF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9150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C30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12200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348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15250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9CB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18300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26D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21350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0AC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25620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4E9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30500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A55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36600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DF5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42700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B85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48800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7E8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54900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DF39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61000</w:t>
            </w:r>
          </w:p>
        </w:tc>
      </w:tr>
      <w:tr w:rsidR="00C27123" w:rsidRPr="00B22E26" w14:paraId="0D51B060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01FED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139,000 - 145,999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5878A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74B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2960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E06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5920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AB8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8880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108B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11840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99E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14800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4B5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17760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742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20720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2DE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24864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A4B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29600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403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35520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777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41440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A82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47360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1E1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53280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039E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59200</w:t>
            </w:r>
          </w:p>
        </w:tc>
      </w:tr>
      <w:tr w:rsidR="00C27123" w:rsidRPr="00B22E26" w14:paraId="170EBBA3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7FC8A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132,000 - 138,999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FED50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FCBD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CA0C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17ED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8610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BB19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11480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872C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14350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8FC0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17220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8DB5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20090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2EFF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24108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DD23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28700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76EB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34440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016D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40180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7EE5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45920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F9C6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51660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10879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57400</w:t>
            </w:r>
          </w:p>
        </w:tc>
      </w:tr>
      <w:tr w:rsidR="00C27123" w:rsidRPr="00B22E26" w14:paraId="539C06BA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201A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125,000 - 131,999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4EA6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21E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2780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6E7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5560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930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8340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B46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11120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C25B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13900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041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16680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907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19460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023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23352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E1C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27800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7B6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33360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6F7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38920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1FE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44480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4AB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50040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177D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55600</w:t>
            </w:r>
          </w:p>
        </w:tc>
      </w:tr>
      <w:tr w:rsidR="00C27123" w:rsidRPr="00B22E26" w14:paraId="792656CF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F220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118,000 - 124,999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8652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E9A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2690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95A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5380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C83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8070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ACD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10760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479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13450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280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16140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428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18830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E2E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22596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97C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26900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ACE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32280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CAD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37660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B1D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43040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31C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48420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E992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53800</w:t>
            </w:r>
          </w:p>
        </w:tc>
      </w:tr>
      <w:tr w:rsidR="00C27123" w:rsidRPr="00B22E26" w14:paraId="0944C5B3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3C0F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112,000 - 117,999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E4D7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DA5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2600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BAA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A4D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7800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39E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10400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011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13000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0B8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15600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C4F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18200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052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21840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6EF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26000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7E2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31200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6D2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36400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E94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41600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060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46800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8A05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52000</w:t>
            </w:r>
          </w:p>
        </w:tc>
      </w:tr>
      <w:tr w:rsidR="00C27123" w:rsidRPr="00B22E26" w14:paraId="0CAD33F5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1C73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106,000 - 111,999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3900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8AF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2520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268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5040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EC8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7560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72F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10080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81D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12600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1F6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15120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31D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17640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0DB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21168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24A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25200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642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30240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F03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35280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D20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40320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604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45360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BEA2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50400</w:t>
            </w:r>
          </w:p>
        </w:tc>
      </w:tr>
      <w:tr w:rsidR="00C27123" w:rsidRPr="00B22E26" w14:paraId="1AAABE13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EEF14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100,000 - 105,999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6D17F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FB91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CC44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1D91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7320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21B4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9760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D457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12200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DC0F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14640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F9CB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17080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BF70B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20496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11D5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24400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E685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29280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6C3F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34160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921E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39040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5FA2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43920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B5BB9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48800</w:t>
            </w:r>
          </w:p>
        </w:tc>
      </w:tr>
      <w:tr w:rsidR="00C27123" w:rsidRPr="00B22E26" w14:paraId="5E80B498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9620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 95,000 - 99,999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1E71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C69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2360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89B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4720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C73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7080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300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9440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FBA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11800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BBE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14160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D03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16520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15F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19824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76D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23600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660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28320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1CC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33040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7F9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37760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BAE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42480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6ECD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47200</w:t>
            </w:r>
          </w:p>
        </w:tc>
      </w:tr>
      <w:tr w:rsidR="00C27123" w:rsidRPr="00B22E26" w14:paraId="08DE571C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0A75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 90,000 - 94,999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D8CF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60C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2290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9B7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4580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0B8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6870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792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9160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C1D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11450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DB1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13740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3C4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16030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73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19236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A36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22900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9A5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27480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AEB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32060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680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36640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509B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41220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FF48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45800</w:t>
            </w:r>
          </w:p>
        </w:tc>
      </w:tr>
      <w:tr w:rsidR="00C27123" w:rsidRPr="00B22E26" w14:paraId="73A9325B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85F7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 85,000 - 89,999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48CB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7B7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2220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AD3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4440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DB6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6660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850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8880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C36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11100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EA9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13320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787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15540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6BA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18648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101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22200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7EA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26640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91E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31080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1E7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35520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830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39960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E462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44400</w:t>
            </w:r>
          </w:p>
        </w:tc>
      </w:tr>
      <w:tr w:rsidR="00C27123" w:rsidRPr="00B22E26" w14:paraId="03986CC7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B416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 80,000 - 84,999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808A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121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2150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BBD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4300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3B5B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6450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0A9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8600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334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10750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098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12900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641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15050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ACF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18060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3FF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21500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F3F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25800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33E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30100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E62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34400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54A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38700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00EE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43000</w:t>
            </w:r>
          </w:p>
        </w:tc>
      </w:tr>
      <w:tr w:rsidR="00C27123" w:rsidRPr="00B22E26" w14:paraId="2998ECCB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1B842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 75,000 - 79,999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664AA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0997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2075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B22B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EEBA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6225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3D34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8300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CB0D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10375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A145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12450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AD8F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14525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3797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17430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89BD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20750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00C8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24900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D8D6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29050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78E8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33200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2A0A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37350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A5D45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41500</w:t>
            </w:r>
          </w:p>
        </w:tc>
      </w:tr>
      <w:tr w:rsidR="00C27123" w:rsidRPr="00B22E26" w14:paraId="2367A7EB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0195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 71,000 - 74,999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A92B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89A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2010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738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F42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6030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94E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8040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100B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10050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587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12060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278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14070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CB6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16884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E20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20100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9F9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24120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CE7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28140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2D7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32160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8C6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36180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C7D1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40200</w:t>
            </w:r>
          </w:p>
        </w:tc>
      </w:tr>
      <w:tr w:rsidR="00C27123" w:rsidRPr="00B22E26" w14:paraId="6F159C0F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BA1C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 67,000 - 70,999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B8EA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9C5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1950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52F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3900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227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899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7800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453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9750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5DF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11700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900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13650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EDBB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16380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02D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19500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C44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23400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7BA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27300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C2A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31200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CDF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35100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7183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39000</w:t>
            </w:r>
          </w:p>
        </w:tc>
      </w:tr>
      <w:tr w:rsidR="00C27123" w:rsidRPr="00B22E26" w14:paraId="448695C5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D3C0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 63,000 - 66,999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4098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EAD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1890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5D2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3780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845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5670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637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7560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4A4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9450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90A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11340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86F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13230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C19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15876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8E6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18900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C34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22680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62CB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26460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E41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30240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C76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34020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A917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37800</w:t>
            </w:r>
          </w:p>
        </w:tc>
      </w:tr>
      <w:tr w:rsidR="00C27123" w:rsidRPr="00B22E26" w14:paraId="65D480D4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8C2A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 59,000 - 62,999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3327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177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1830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0D5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3660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7A6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5490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8DC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7320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C20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9150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1DC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10980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F43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12810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DB0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15372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294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18300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85A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21960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D00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25620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885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29280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867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32940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1A15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36600</w:t>
            </w:r>
          </w:p>
        </w:tc>
      </w:tr>
      <w:tr w:rsidR="00C27123" w:rsidRPr="00B22E26" w14:paraId="7FD74F8C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F1FC1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 55,000 - 58,999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207AD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D6C8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8B06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394C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5310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FE68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7080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B4DB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8850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03CD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10620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9FCA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12390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DC37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14868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0ACA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17700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C8F9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21240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E20B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24780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9426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28320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4446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31860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1E47C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35400</w:t>
            </w:r>
          </w:p>
        </w:tc>
      </w:tr>
      <w:tr w:rsidR="00C27123" w:rsidRPr="00B22E26" w14:paraId="53520D4E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9A49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 51,000 - 54,999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8FB4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B42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1710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ED4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3420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88D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5130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AE6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6840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300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8550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815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10260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FB4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11970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219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14364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848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17100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FD0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20520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B26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23940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001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27360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ACB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30780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4544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34200</w:t>
            </w:r>
          </w:p>
        </w:tc>
      </w:tr>
      <w:tr w:rsidR="00C27123" w:rsidRPr="00B22E26" w14:paraId="41936188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4DBE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 48,000 - 50,999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34C9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D6C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1655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E01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3310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E07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4965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0B7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6620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146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8275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498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9930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89A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11585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A70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13902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BB5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16550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BFC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19860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4B3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23170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8F3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26480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E07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29790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D508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33100</w:t>
            </w:r>
          </w:p>
        </w:tc>
      </w:tr>
      <w:tr w:rsidR="00C27123" w:rsidRPr="00B22E26" w14:paraId="23C37032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7F23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 45,000 - 47,999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4EAA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874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1610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9F7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3220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391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4830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96B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6440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049B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8050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A08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9660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217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11270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EF2C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13524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666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16100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EA7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19320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8C8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22540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105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25760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035E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28980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DE13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32200</w:t>
            </w:r>
          </w:p>
        </w:tc>
      </w:tr>
      <w:tr w:rsidR="00C27123" w:rsidRPr="00B22E26" w14:paraId="07554906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FA38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 42,000 - 44,999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F7D4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76C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1565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864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3130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72A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4695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032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6260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83E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7825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F1A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9390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F28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10955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DA2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13146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BB5D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15650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D26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18780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774F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21910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ECE4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25040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9C7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28170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D042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31300</w:t>
            </w:r>
          </w:p>
        </w:tc>
      </w:tr>
      <w:tr w:rsidR="00C27123" w:rsidRPr="00B22E26" w14:paraId="4E1EA5FB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F24DF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 xml:space="preserve"> Under 42,000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679F9" w14:textId="77777777" w:rsidR="00C27123" w:rsidRPr="00B22E26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1FBC8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4F59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E2B60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4545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2B7F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6060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8C1D7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7575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15503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9090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709F6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10605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61335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12726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BC739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15150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6AFEB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18180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7BEE2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21210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2CF41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24240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59A5A" w14:textId="77777777" w:rsidR="00C27123" w:rsidRPr="00B22E26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27270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F28D7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22E26">
              <w:rPr>
                <w:rFonts w:ascii="Courier New" w:hAnsi="Courier New" w:cs="Courier New"/>
                <w:b/>
                <w:bCs/>
              </w:rPr>
              <w:t>30300</w:t>
            </w:r>
          </w:p>
        </w:tc>
      </w:tr>
      <w:tr w:rsidR="00C27123" w:rsidRPr="00B22E26" w14:paraId="4607709D" w14:textId="77777777" w:rsidTr="00C27123">
        <w:trPr>
          <w:gridAfter w:val="1"/>
          <w:wAfter w:w="57" w:type="dxa"/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61CF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EA97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52AA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F2E3" w14:textId="77777777" w:rsidR="00C27123" w:rsidRPr="00B22E26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D1F8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F953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C402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7F48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BEFB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6426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CBCB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DF45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4093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E71A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7D8F" w14:textId="77777777" w:rsidR="00C27123" w:rsidRPr="00B22E26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7CE7" w14:textId="77777777" w:rsidR="00C27123" w:rsidRPr="00B22E26" w:rsidRDefault="00C27123" w:rsidP="00684C41"/>
        </w:tc>
      </w:tr>
      <w:tr w:rsidR="00C27123" w:rsidRPr="00B22E26" w14:paraId="66788B2A" w14:textId="77777777" w:rsidTr="00C27123">
        <w:trPr>
          <w:gridAfter w:val="1"/>
          <w:wAfter w:w="57" w:type="dxa"/>
          <w:trHeight w:val="270"/>
        </w:trPr>
        <w:tc>
          <w:tcPr>
            <w:tcW w:w="1410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0C31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22E26">
              <w:rPr>
                <w:rFonts w:ascii="Courier New" w:hAnsi="Courier New" w:cs="Courier New"/>
                <w:b/>
                <w:bCs/>
                <w:color w:val="000000"/>
              </w:rPr>
              <w:t>STANDARDIZED REGULATIONS</w:t>
            </w:r>
          </w:p>
        </w:tc>
      </w:tr>
      <w:tr w:rsidR="00C27123" w:rsidRPr="00B22E26" w14:paraId="7556303F" w14:textId="77777777" w:rsidTr="00C27123">
        <w:trPr>
          <w:gridAfter w:val="1"/>
          <w:wAfter w:w="57" w:type="dxa"/>
          <w:trHeight w:val="270"/>
        </w:trPr>
        <w:tc>
          <w:tcPr>
            <w:tcW w:w="1410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C285" w14:textId="77777777" w:rsidR="00C27123" w:rsidRPr="00B22E26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22E26">
              <w:rPr>
                <w:rFonts w:ascii="Courier New" w:hAnsi="Courier New" w:cs="Courier New"/>
                <w:b/>
                <w:bCs/>
                <w:color w:val="000000"/>
              </w:rPr>
              <w:t>(Government Civilians, Foreign Areas)</w:t>
            </w:r>
          </w:p>
        </w:tc>
      </w:tr>
      <w:tr w:rsidR="00C27123" w:rsidRPr="00150529" w14:paraId="540BD3C3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45FD" w14:textId="77777777" w:rsidR="00C27123" w:rsidRPr="00150529" w:rsidRDefault="00C27123" w:rsidP="00684C41">
            <w:pPr>
              <w:rPr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BFB2" w14:textId="77777777" w:rsidR="00C27123" w:rsidRPr="00150529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DFC3" w14:textId="77777777" w:rsidR="00C27123" w:rsidRPr="00150529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1C59" w14:textId="77777777" w:rsidR="00C27123" w:rsidRPr="00150529" w:rsidRDefault="00C27123" w:rsidP="00684C41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5A60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D8C3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7A0B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E397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11C4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5410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A4B5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84C0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A128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221E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C7A5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CA3F" w14:textId="77777777" w:rsidR="00C27123" w:rsidRPr="00150529" w:rsidRDefault="00C27123" w:rsidP="00684C41"/>
        </w:tc>
      </w:tr>
      <w:tr w:rsidR="00C27123" w:rsidRPr="00150529" w14:paraId="59A17FD6" w14:textId="77777777" w:rsidTr="00C27123">
        <w:trPr>
          <w:trHeight w:val="270"/>
        </w:trPr>
        <w:tc>
          <w:tcPr>
            <w:tcW w:w="59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C9DD" w14:textId="77777777" w:rsidR="00C27123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POST ALLOWANCE PAYMENT TABLES (SIX TABLES)</w:t>
            </w:r>
          </w:p>
          <w:p w14:paraId="5F97FDF2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(Eff. 01/01/2023 TL:SR 1063)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24DF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77CC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9F75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16E2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AB9A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0212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3F30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D554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B688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670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229.1</w:t>
            </w:r>
          </w:p>
        </w:tc>
      </w:tr>
      <w:tr w:rsidR="00C27123" w:rsidRPr="00150529" w14:paraId="52CA3839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1E1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4109" w14:textId="77777777" w:rsidR="00C27123" w:rsidRPr="00150529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A03B" w14:textId="77777777" w:rsidR="00C27123" w:rsidRPr="00150529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C67C" w14:textId="77777777" w:rsidR="00C27123" w:rsidRPr="00150529" w:rsidRDefault="00C27123" w:rsidP="00684C41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65BA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72E0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E133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5C0A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9E6F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E802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6CD7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6552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E650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57A4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FA7C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1A99" w14:textId="77777777" w:rsidR="00C27123" w:rsidRPr="00150529" w:rsidRDefault="00C27123" w:rsidP="00684C41"/>
        </w:tc>
      </w:tr>
      <w:tr w:rsidR="00C27123" w:rsidRPr="00150529" w14:paraId="4EF41ADF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B7FA" w14:textId="77777777" w:rsidR="00C27123" w:rsidRPr="00150529" w:rsidRDefault="00C27123" w:rsidP="00684C41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C06C" w14:textId="77777777" w:rsidR="00C27123" w:rsidRPr="00150529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B778" w14:textId="77777777" w:rsidR="00C27123" w:rsidRPr="00150529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2DF8" w14:textId="77777777" w:rsidR="00C27123" w:rsidRPr="00150529" w:rsidRDefault="00C27123" w:rsidP="00684C41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3F7C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6152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6892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8474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20B1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1C3D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2668" w14:textId="77777777" w:rsidR="00C27123" w:rsidRPr="00150529" w:rsidRDefault="00C27123" w:rsidP="00684C41"/>
        </w:tc>
        <w:tc>
          <w:tcPr>
            <w:tcW w:w="32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19E0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TABLE 5:  FIVE PERSONS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AC20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C27123" w:rsidRPr="00150529" w14:paraId="1FEAF9EF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AF49" w14:textId="77777777" w:rsidR="00C27123" w:rsidRPr="00150529" w:rsidRDefault="00C27123" w:rsidP="00684C41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47ED" w14:textId="77777777" w:rsidR="00C27123" w:rsidRPr="00150529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4915" w14:textId="77777777" w:rsidR="00C27123" w:rsidRPr="00150529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7962" w14:textId="77777777" w:rsidR="00C27123" w:rsidRPr="00150529" w:rsidRDefault="00C27123" w:rsidP="00684C41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5468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EF47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33F0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3A0E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09F1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611A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1AA2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79D0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0CE9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1325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5DBE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F9B3" w14:textId="77777777" w:rsidR="00C27123" w:rsidRPr="00150529" w:rsidRDefault="00C27123" w:rsidP="00684C41"/>
        </w:tc>
      </w:tr>
      <w:tr w:rsidR="00C27123" w:rsidRPr="00150529" w14:paraId="7F7A9274" w14:textId="77777777" w:rsidTr="00C27123">
        <w:trPr>
          <w:trHeight w:val="270"/>
        </w:trPr>
        <w:tc>
          <w:tcPr>
            <w:tcW w:w="1416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F841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POST CLASSIFICATION - ANNUAL RATES IN U.S. DOLLARS</w:t>
            </w:r>
          </w:p>
        </w:tc>
      </w:tr>
      <w:tr w:rsidR="00C27123" w:rsidRPr="00150529" w14:paraId="5E349AD7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58DD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DF56" w14:textId="77777777" w:rsidR="00C27123" w:rsidRPr="00150529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EA44" w14:textId="77777777" w:rsidR="00C27123" w:rsidRPr="00150529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0EA5" w14:textId="77777777" w:rsidR="00C27123" w:rsidRPr="00150529" w:rsidRDefault="00C27123" w:rsidP="00684C41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7E8C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99F4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EEFF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7FCE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F381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6464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49EF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4E89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A927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E64D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0D75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3A83" w14:textId="77777777" w:rsidR="00C27123" w:rsidRPr="00150529" w:rsidRDefault="00C27123" w:rsidP="00684C41"/>
        </w:tc>
      </w:tr>
      <w:tr w:rsidR="00C27123" w:rsidRPr="00150529" w14:paraId="74D6393F" w14:textId="77777777" w:rsidTr="00C27123">
        <w:trPr>
          <w:trHeight w:val="270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0F7C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  <w:u w:val="single"/>
              </w:rPr>
            </w:pPr>
            <w:r w:rsidRPr="00150529">
              <w:rPr>
                <w:rFonts w:ascii="Courier New" w:hAnsi="Courier New" w:cs="Courier New"/>
                <w:b/>
                <w:bCs/>
                <w:u w:val="single"/>
              </w:rPr>
              <w:t>ANNUAL SALARY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D8A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50529">
              <w:rPr>
                <w:rFonts w:ascii="Courier New" w:hAnsi="Courier New" w:cs="Courier New"/>
                <w:b/>
                <w:bCs/>
                <w:u w:val="single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030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50529">
              <w:rPr>
                <w:rFonts w:ascii="Courier New" w:hAnsi="Courier New" w:cs="Courier New"/>
                <w:b/>
                <w:bCs/>
                <w:u w:val="single"/>
              </w:rPr>
              <w:t>10%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9E8E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50529">
              <w:rPr>
                <w:rFonts w:ascii="Courier New" w:hAnsi="Courier New" w:cs="Courier New"/>
                <w:b/>
                <w:bCs/>
                <w:u w:val="single"/>
              </w:rPr>
              <w:t>15%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741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50529">
              <w:rPr>
                <w:rFonts w:ascii="Courier New" w:hAnsi="Courier New" w:cs="Courier New"/>
                <w:b/>
                <w:bCs/>
                <w:u w:val="single"/>
              </w:rPr>
              <w:t>20%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93A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50529">
              <w:rPr>
                <w:rFonts w:ascii="Courier New" w:hAnsi="Courier New" w:cs="Courier New"/>
                <w:b/>
                <w:bCs/>
                <w:u w:val="single"/>
              </w:rPr>
              <w:t>25%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A2A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50529">
              <w:rPr>
                <w:rFonts w:ascii="Courier New" w:hAnsi="Courier New" w:cs="Courier New"/>
                <w:b/>
                <w:bCs/>
                <w:u w:val="single"/>
              </w:rPr>
              <w:t>30%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346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50529">
              <w:rPr>
                <w:rFonts w:ascii="Courier New" w:hAnsi="Courier New" w:cs="Courier New"/>
                <w:b/>
                <w:bCs/>
                <w:u w:val="single"/>
              </w:rPr>
              <w:t>35%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AC7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50529">
              <w:rPr>
                <w:rFonts w:ascii="Courier New" w:hAnsi="Courier New" w:cs="Courier New"/>
                <w:b/>
                <w:bCs/>
                <w:u w:val="single"/>
              </w:rPr>
              <w:t>42%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F30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50529">
              <w:rPr>
                <w:rFonts w:ascii="Courier New" w:hAnsi="Courier New" w:cs="Courier New"/>
                <w:b/>
                <w:bCs/>
                <w:u w:val="single"/>
              </w:rPr>
              <w:t>50%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2A0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50529">
              <w:rPr>
                <w:rFonts w:ascii="Courier New" w:hAnsi="Courier New" w:cs="Courier New"/>
                <w:b/>
                <w:bCs/>
                <w:u w:val="single"/>
              </w:rPr>
              <w:t>60%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A63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50529">
              <w:rPr>
                <w:rFonts w:ascii="Courier New" w:hAnsi="Courier New" w:cs="Courier New"/>
                <w:b/>
                <w:bCs/>
                <w:u w:val="single"/>
              </w:rPr>
              <w:t>70%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502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50529">
              <w:rPr>
                <w:rFonts w:ascii="Courier New" w:hAnsi="Courier New" w:cs="Courier New"/>
                <w:b/>
                <w:bCs/>
                <w:u w:val="single"/>
              </w:rPr>
              <w:t>80%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1A3E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50529">
              <w:rPr>
                <w:rFonts w:ascii="Courier New" w:hAnsi="Courier New" w:cs="Courier New"/>
                <w:b/>
                <w:bCs/>
                <w:u w:val="single"/>
              </w:rPr>
              <w:t>90%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99F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50529">
              <w:rPr>
                <w:rFonts w:ascii="Courier New" w:hAnsi="Courier New" w:cs="Courier New"/>
                <w:b/>
                <w:bCs/>
                <w:u w:val="single"/>
              </w:rPr>
              <w:t>100%</w:t>
            </w:r>
          </w:p>
        </w:tc>
      </w:tr>
      <w:tr w:rsidR="00C27123" w:rsidRPr="00150529" w14:paraId="195010BC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1FA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DD3A" w14:textId="77777777" w:rsidR="00C27123" w:rsidRPr="00150529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BD36" w14:textId="77777777" w:rsidR="00C27123" w:rsidRPr="00150529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6A81" w14:textId="77777777" w:rsidR="00C27123" w:rsidRPr="00150529" w:rsidRDefault="00C27123" w:rsidP="00684C41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9EF2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79B6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261D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0F10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9B34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CAD2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A537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2166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078B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2FE6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3A35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F12E" w14:textId="77777777" w:rsidR="00C27123" w:rsidRPr="00150529" w:rsidRDefault="00C27123" w:rsidP="00684C41"/>
        </w:tc>
      </w:tr>
      <w:tr w:rsidR="00C27123" w:rsidRPr="00150529" w14:paraId="0D657D85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EB76B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146,000 and over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F5A69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667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3340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4BB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6680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36F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10020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D9F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13360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3EC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16700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8ABE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20040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74F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23380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F3D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28056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E14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33400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7C2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40080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797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46760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B48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53440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D8F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60120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1BD4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66800</w:t>
            </w:r>
          </w:p>
        </w:tc>
      </w:tr>
      <w:tr w:rsidR="00C27123" w:rsidRPr="00150529" w14:paraId="4E19CF86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D0134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139,000 - 145,999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3EFFA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F34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3245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EF9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6490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27A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9735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5F2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12980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3B9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16225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2E1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19470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673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22715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954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27258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E13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32450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EB8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38940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6CD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45430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692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51920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A5B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58410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F4BE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64900</w:t>
            </w:r>
          </w:p>
        </w:tc>
      </w:tr>
      <w:tr w:rsidR="00C27123" w:rsidRPr="00150529" w14:paraId="0354DCF3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B31DA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132,000 - 138,999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460CC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23B7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3145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0176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6290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E95B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9435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2A2B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12580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9FFE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15725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B398E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18870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BC0F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22015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7CA4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26418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714B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31450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2F9BE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37740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39D2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44030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0C4A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50320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5DCB6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56610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13757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62900</w:t>
            </w:r>
          </w:p>
        </w:tc>
      </w:tr>
      <w:tr w:rsidR="00C27123" w:rsidRPr="00150529" w14:paraId="3C87A88A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0FAC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125,000 - 131,999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1892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76C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3045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6CB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6090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5ED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9135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8C8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12180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5E9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15225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30D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18270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FF6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21315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93E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25578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B05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30450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141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36540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3EA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42630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72C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48720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9F9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54810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749E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60900</w:t>
            </w:r>
          </w:p>
        </w:tc>
      </w:tr>
      <w:tr w:rsidR="00C27123" w:rsidRPr="00150529" w14:paraId="56AE34A4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997D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118,000 - 124,999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24B4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F47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2945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5D36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5890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DFD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8835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4BC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11780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7AE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14725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70D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17670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08C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20615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985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24738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608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29450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24F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35340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06F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41230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34A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47120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EAD6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53010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1896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58900</w:t>
            </w:r>
          </w:p>
        </w:tc>
      </w:tr>
      <w:tr w:rsidR="00C27123" w:rsidRPr="00150529" w14:paraId="246D2950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650C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112,000 - 117,999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65A8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D83E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2850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7FE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5700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1E9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8550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CC7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11400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E45E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14250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B16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17100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B2A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19950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A2A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23940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054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28500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77B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34200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616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39900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95A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45600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CF3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51300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E0AE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57000</w:t>
            </w:r>
          </w:p>
        </w:tc>
      </w:tr>
      <w:tr w:rsidR="00C27123" w:rsidRPr="00150529" w14:paraId="7A52DE3E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9B16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106,000 - 111,999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62BC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B04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2760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A48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5520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B2B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8280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6D0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11040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744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13800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115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16560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4EA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19320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458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23184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F72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27600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718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33120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E96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38640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748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44160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43E6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49680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94C4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55200</w:t>
            </w:r>
          </w:p>
        </w:tc>
      </w:tr>
      <w:tr w:rsidR="00C27123" w:rsidRPr="00150529" w14:paraId="5350E10E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4F5D2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100,000 - 105,999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75886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BE15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0F6E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5340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D31D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8010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E063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10680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0F7D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13350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0019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16020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9D09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18690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385A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22428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A0606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26700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5D5D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32040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8914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37380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9853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42720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7781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48060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6517C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53400</w:t>
            </w:r>
          </w:p>
        </w:tc>
      </w:tr>
      <w:tr w:rsidR="00C27123" w:rsidRPr="00150529" w14:paraId="0F9FC21C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BC36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 95,000 - 99,999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5390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7D06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2585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347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5170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42B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7755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BC1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10340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DFD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12925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45F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15510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6B1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18095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91C6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21714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1DC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25850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A57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31020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092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36190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68A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41360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7536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46530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73A9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51700</w:t>
            </w:r>
          </w:p>
        </w:tc>
      </w:tr>
      <w:tr w:rsidR="00C27123" w:rsidRPr="00150529" w14:paraId="59947441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69FC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 90,000 - 94,999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F17F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786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2510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6E3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5020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5F6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7530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300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10040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7F4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12550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38A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15060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922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17570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8A3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21084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9A2E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25100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98A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30120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EC2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35140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517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40160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E5A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45180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CE2E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50200</w:t>
            </w:r>
          </w:p>
        </w:tc>
      </w:tr>
      <w:tr w:rsidR="00C27123" w:rsidRPr="00150529" w14:paraId="40CCDA21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CEA3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 85,000 - 89,999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01B4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42F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2430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B8C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4860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2D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7290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978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9720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9DF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12150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B04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14580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649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17010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E12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20412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2E6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24300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E71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29160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C3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34020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1C9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38880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419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43740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1ACD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48600</w:t>
            </w:r>
          </w:p>
        </w:tc>
      </w:tr>
      <w:tr w:rsidR="00C27123" w:rsidRPr="00150529" w14:paraId="67E8341A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EB8C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 80,000 - 84,999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1F3E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6F0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2355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5F4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4710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8EB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7065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DD1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9420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EC6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11775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5A4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14130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13D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16485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E19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19782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7C0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23550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036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28260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EE1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32970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DAB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37680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795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42390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37F2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47100</w:t>
            </w:r>
          </w:p>
        </w:tc>
      </w:tr>
      <w:tr w:rsidR="00C27123" w:rsidRPr="00150529" w14:paraId="3AB13497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3A695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 75,000 - 79,999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A7380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DD96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2275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93CF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4550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4008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6825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53B7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9100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7512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11375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1D20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13650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28C7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15925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28C3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19110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ADB3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22750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8019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27300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2552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31850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880D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36400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3BE9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40950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3F596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45500</w:t>
            </w:r>
          </w:p>
        </w:tc>
      </w:tr>
      <w:tr w:rsidR="00C27123" w:rsidRPr="00150529" w14:paraId="72E0221E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4811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 71,000 - 74,999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8B64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65A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87E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0A7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D3F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8800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894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11000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987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13200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183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15400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1A6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18480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9C4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22000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53F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26400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147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30800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8B4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35200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9E5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39600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CD70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44000</w:t>
            </w:r>
          </w:p>
        </w:tc>
      </w:tr>
      <w:tr w:rsidR="00C27123" w:rsidRPr="00150529" w14:paraId="66EF4D32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D056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 67,000 - 70,999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3B67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8ED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2135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F52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4270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352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6405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24C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8540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0F8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10675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7AD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12810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914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14945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1E5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17934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EFB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21350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CA0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25620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3F8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29890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527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34160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8866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38430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989B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42700</w:t>
            </w:r>
          </w:p>
        </w:tc>
      </w:tr>
      <w:tr w:rsidR="00C27123" w:rsidRPr="00150529" w14:paraId="254C21BA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5DAB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 63,000 - 66,999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2F2D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CB2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2070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8AE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4140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04E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6210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DA1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8280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9B7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10350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497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12420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41E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14490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768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17388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394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20700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7A1E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24840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872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28980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83C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33120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AA3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37260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68FB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41400</w:t>
            </w:r>
          </w:p>
        </w:tc>
      </w:tr>
      <w:tr w:rsidR="00C27123" w:rsidRPr="00150529" w14:paraId="1F3EF4D5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AD6A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 59,000 - 62,999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BB56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A796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FB1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4010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58E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6015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33D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8020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C4B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10025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020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12030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DD0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14035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3EB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16842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D9C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20050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E67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24060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D1F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28070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4C6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32080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6E9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36090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B393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40100</w:t>
            </w:r>
          </w:p>
        </w:tc>
      </w:tr>
      <w:tr w:rsidR="00C27123" w:rsidRPr="00150529" w14:paraId="14C4F949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34E78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 55,000 - 58,999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62930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6D6E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1940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E314E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3880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666B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5820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E304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7760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DD79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9700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3F17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11640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2BAD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13580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5CF4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16296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E7B9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19400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90A2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23280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85FE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27160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2F436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31040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F7B4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34920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A4850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38800</w:t>
            </w:r>
          </w:p>
        </w:tc>
      </w:tr>
      <w:tr w:rsidR="00C27123" w:rsidRPr="00150529" w14:paraId="7778F0FF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1F4A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 51,000 - 54,999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3571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2EE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1875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41B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3750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DAB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5625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BB1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7500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0666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9375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601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11250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B89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13125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197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15750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513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18750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449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22500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130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26250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5DF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30000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9A9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33750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1567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37500</w:t>
            </w:r>
          </w:p>
        </w:tc>
      </w:tr>
      <w:tr w:rsidR="00C27123" w:rsidRPr="00150529" w14:paraId="07969478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6C02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 48,000 - 50,999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6EDB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9136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1815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B3A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3630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3BB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5445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268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7260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390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9075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750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10890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389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12705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833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15246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F18E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18150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86A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21780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01F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25410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558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29040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701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32670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D7D4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36300</w:t>
            </w:r>
          </w:p>
        </w:tc>
      </w:tr>
      <w:tr w:rsidR="00C27123" w:rsidRPr="00150529" w14:paraId="2D3FA95C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78C4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 45,000 - 47,999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C163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9FB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1765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5A5D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3530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6E6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5295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9190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7060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F0BE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8825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820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10590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8B6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12355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E89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14826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FFA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17650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CF1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21180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87A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24710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1E2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28240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AE6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31770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A9A2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35300</w:t>
            </w:r>
          </w:p>
        </w:tc>
      </w:tr>
      <w:tr w:rsidR="00C27123" w:rsidRPr="00150529" w14:paraId="74DC52BA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EB69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 42,000 - 44,999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15CE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40A5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1710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FEB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3420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92C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5130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2C5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D5D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8550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FAA3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10260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356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11970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8EF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14364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C96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17100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7F69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20520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B6C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23940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10F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27360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D7E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30780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A2A4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34200</w:t>
            </w:r>
          </w:p>
        </w:tc>
      </w:tr>
      <w:tr w:rsidR="00C27123" w:rsidRPr="00150529" w14:paraId="57560E4A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EB204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 xml:space="preserve">  Under 42,000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01474" w14:textId="77777777" w:rsidR="00C27123" w:rsidRPr="00150529" w:rsidRDefault="00C27123" w:rsidP="00684C41">
            <w:pPr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D672F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C1CA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3320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46E2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4980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2206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6640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1507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8300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94257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9960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304A1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11620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58C98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13944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FAA04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16600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A2C9A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19920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DDEEC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23240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DC872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26560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F868B" w14:textId="77777777" w:rsidR="00C27123" w:rsidRPr="00150529" w:rsidRDefault="00C2712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29880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96720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50529">
              <w:rPr>
                <w:rFonts w:ascii="Courier New" w:hAnsi="Courier New" w:cs="Courier New"/>
                <w:b/>
                <w:bCs/>
              </w:rPr>
              <w:t>33200</w:t>
            </w:r>
          </w:p>
        </w:tc>
      </w:tr>
      <w:tr w:rsidR="00C27123" w:rsidRPr="00150529" w14:paraId="11BCE29C" w14:textId="77777777" w:rsidTr="00C27123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1AA8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567B" w14:textId="77777777" w:rsidR="00C27123" w:rsidRPr="00150529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700C" w14:textId="77777777" w:rsidR="00C27123" w:rsidRPr="00150529" w:rsidRDefault="00C2712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3B26" w14:textId="77777777" w:rsidR="00C27123" w:rsidRPr="00150529" w:rsidRDefault="00C27123" w:rsidP="00684C41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02E3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8F64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A965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7F20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DCFE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EB78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2359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F57C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5C1A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4B48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C9F9" w14:textId="77777777" w:rsidR="00C27123" w:rsidRPr="00150529" w:rsidRDefault="00C2712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0D80" w14:textId="77777777" w:rsidR="00C27123" w:rsidRPr="00150529" w:rsidRDefault="00C27123" w:rsidP="00684C41"/>
        </w:tc>
      </w:tr>
      <w:tr w:rsidR="00C27123" w:rsidRPr="00150529" w14:paraId="52CE3CA3" w14:textId="77777777" w:rsidTr="00C27123">
        <w:trPr>
          <w:trHeight w:val="270"/>
        </w:trPr>
        <w:tc>
          <w:tcPr>
            <w:tcW w:w="1416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3EDC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50529">
              <w:rPr>
                <w:rFonts w:ascii="Courier New" w:hAnsi="Courier New" w:cs="Courier New"/>
                <w:b/>
                <w:bCs/>
                <w:color w:val="000000"/>
              </w:rPr>
              <w:t>STANDARDIZED REGULATIONS</w:t>
            </w:r>
          </w:p>
        </w:tc>
      </w:tr>
      <w:tr w:rsidR="00C27123" w:rsidRPr="00150529" w14:paraId="0A8DAF90" w14:textId="77777777" w:rsidTr="00C27123">
        <w:trPr>
          <w:trHeight w:val="270"/>
        </w:trPr>
        <w:tc>
          <w:tcPr>
            <w:tcW w:w="1416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1454" w14:textId="77777777" w:rsidR="00C27123" w:rsidRPr="00150529" w:rsidRDefault="00C27123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50529">
              <w:rPr>
                <w:rFonts w:ascii="Courier New" w:hAnsi="Courier New" w:cs="Courier New"/>
                <w:b/>
                <w:bCs/>
                <w:color w:val="000000"/>
              </w:rPr>
              <w:t>(Government Civilians, Foreign Areas)</w:t>
            </w:r>
          </w:p>
        </w:tc>
      </w:tr>
      <w:tr w:rsidR="00052993" w:rsidRPr="00121440" w14:paraId="3189DCD1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6E69" w14:textId="77777777" w:rsidR="00052993" w:rsidRPr="00121440" w:rsidRDefault="00052993" w:rsidP="00684C41">
            <w:pPr>
              <w:rPr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865D" w14:textId="77777777" w:rsidR="00052993" w:rsidRPr="00121440" w:rsidRDefault="0005299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7DEB" w14:textId="77777777" w:rsidR="00052993" w:rsidRPr="00121440" w:rsidRDefault="0005299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7BF0" w14:textId="77777777" w:rsidR="00052993" w:rsidRPr="00121440" w:rsidRDefault="00052993" w:rsidP="00684C41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5851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E2C2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0353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2845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C3D9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1B13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6712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D5BD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6FFA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AC20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2D74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8F37" w14:textId="77777777" w:rsidR="00052993" w:rsidRPr="00121440" w:rsidRDefault="00052993" w:rsidP="00684C41"/>
        </w:tc>
      </w:tr>
      <w:tr w:rsidR="00052993" w:rsidRPr="00121440" w14:paraId="57189715" w14:textId="77777777" w:rsidTr="00684C41">
        <w:trPr>
          <w:trHeight w:val="270"/>
        </w:trPr>
        <w:tc>
          <w:tcPr>
            <w:tcW w:w="59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FB5F" w14:textId="77777777" w:rsidR="00052993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POST ALLOWANCE PAYMENT TABLES (SIX TABLES)</w:t>
            </w:r>
          </w:p>
          <w:p w14:paraId="55001CE3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(Eff. 01/01/2023 TL:SR 1063)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2535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1595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B8DE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E64D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0705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05CA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C7FD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F1D4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1F58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37D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229.1</w:t>
            </w:r>
          </w:p>
        </w:tc>
      </w:tr>
      <w:tr w:rsidR="00052993" w:rsidRPr="00121440" w14:paraId="7777308B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DD0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BADF" w14:textId="77777777" w:rsidR="00052993" w:rsidRPr="00121440" w:rsidRDefault="0005299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BD60" w14:textId="77777777" w:rsidR="00052993" w:rsidRPr="00121440" w:rsidRDefault="0005299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E6D7" w14:textId="77777777" w:rsidR="00052993" w:rsidRPr="00121440" w:rsidRDefault="00052993" w:rsidP="00684C41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A437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B137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5FA5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46E2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3560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8594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7993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CB26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6D55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51E2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3C9E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5A5B" w14:textId="77777777" w:rsidR="00052993" w:rsidRPr="00121440" w:rsidRDefault="00052993" w:rsidP="00684C41"/>
        </w:tc>
      </w:tr>
      <w:tr w:rsidR="00052993" w:rsidRPr="00121440" w14:paraId="7346C903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3C62" w14:textId="77777777" w:rsidR="00052993" w:rsidRPr="00121440" w:rsidRDefault="00052993" w:rsidP="00684C41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470F" w14:textId="77777777" w:rsidR="00052993" w:rsidRPr="00121440" w:rsidRDefault="0005299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BA8F" w14:textId="77777777" w:rsidR="00052993" w:rsidRPr="00121440" w:rsidRDefault="0005299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A498" w14:textId="77777777" w:rsidR="00052993" w:rsidRPr="00121440" w:rsidRDefault="00052993" w:rsidP="00684C41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07E0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0E78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0BCE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9B20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0ACB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E46F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7C99" w14:textId="77777777" w:rsidR="00052993" w:rsidRPr="00121440" w:rsidRDefault="00052993" w:rsidP="00684C41"/>
        </w:tc>
        <w:tc>
          <w:tcPr>
            <w:tcW w:w="40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C03D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TABLE 6:  SIX OR MORE PERSONS</w:t>
            </w:r>
          </w:p>
        </w:tc>
      </w:tr>
      <w:tr w:rsidR="00052993" w:rsidRPr="00121440" w14:paraId="53DD32E9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64A8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88E1" w14:textId="77777777" w:rsidR="00052993" w:rsidRPr="00121440" w:rsidRDefault="0005299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DF5A" w14:textId="77777777" w:rsidR="00052993" w:rsidRPr="00121440" w:rsidRDefault="0005299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61B4" w14:textId="77777777" w:rsidR="00052993" w:rsidRPr="00121440" w:rsidRDefault="00052993" w:rsidP="00684C41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0059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1486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2962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39C3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F1A3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E78A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4D36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CD50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39FC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586C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D730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2FDF" w14:textId="77777777" w:rsidR="00052993" w:rsidRPr="00121440" w:rsidRDefault="00052993" w:rsidP="00684C41"/>
        </w:tc>
      </w:tr>
      <w:tr w:rsidR="00052993" w:rsidRPr="00121440" w14:paraId="08868CF2" w14:textId="77777777" w:rsidTr="00684C41">
        <w:trPr>
          <w:trHeight w:val="270"/>
        </w:trPr>
        <w:tc>
          <w:tcPr>
            <w:tcW w:w="1416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F79F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POST CLASSIFICATION - ANNUAL RATES IN U.S. DOLLARS</w:t>
            </w:r>
          </w:p>
        </w:tc>
      </w:tr>
      <w:tr w:rsidR="00052993" w:rsidRPr="00121440" w14:paraId="13E2A786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CEE5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FCC3" w14:textId="77777777" w:rsidR="00052993" w:rsidRPr="00121440" w:rsidRDefault="0005299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88F3" w14:textId="77777777" w:rsidR="00052993" w:rsidRPr="00121440" w:rsidRDefault="0005299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B064" w14:textId="77777777" w:rsidR="00052993" w:rsidRPr="00121440" w:rsidRDefault="00052993" w:rsidP="00684C41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A533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6A32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E3BF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D94C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1A51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69DE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5EAF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5524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F955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EEA6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15B2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1AC3" w14:textId="77777777" w:rsidR="00052993" w:rsidRPr="00121440" w:rsidRDefault="00052993" w:rsidP="00684C41"/>
        </w:tc>
      </w:tr>
      <w:tr w:rsidR="00052993" w:rsidRPr="00121440" w14:paraId="620D8158" w14:textId="77777777" w:rsidTr="00684C41">
        <w:trPr>
          <w:trHeight w:val="270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7CBE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  <w:u w:val="single"/>
              </w:rPr>
            </w:pPr>
            <w:r w:rsidRPr="00121440">
              <w:rPr>
                <w:rFonts w:ascii="Courier New" w:hAnsi="Courier New" w:cs="Courier New"/>
                <w:b/>
                <w:bCs/>
                <w:u w:val="single"/>
              </w:rPr>
              <w:t>ANNUAL SALARY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86A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21440">
              <w:rPr>
                <w:rFonts w:ascii="Courier New" w:hAnsi="Courier New" w:cs="Courier New"/>
                <w:b/>
                <w:bCs/>
                <w:u w:val="single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717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21440">
              <w:rPr>
                <w:rFonts w:ascii="Courier New" w:hAnsi="Courier New" w:cs="Courier New"/>
                <w:b/>
                <w:bCs/>
                <w:u w:val="single"/>
              </w:rPr>
              <w:t>10%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951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21440">
              <w:rPr>
                <w:rFonts w:ascii="Courier New" w:hAnsi="Courier New" w:cs="Courier New"/>
                <w:b/>
                <w:bCs/>
                <w:u w:val="single"/>
              </w:rPr>
              <w:t>15%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ED5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21440">
              <w:rPr>
                <w:rFonts w:ascii="Courier New" w:hAnsi="Courier New" w:cs="Courier New"/>
                <w:b/>
                <w:bCs/>
                <w:u w:val="single"/>
              </w:rPr>
              <w:t>20%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0577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21440">
              <w:rPr>
                <w:rFonts w:ascii="Courier New" w:hAnsi="Courier New" w:cs="Courier New"/>
                <w:b/>
                <w:bCs/>
                <w:u w:val="single"/>
              </w:rPr>
              <w:t>25%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89A8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21440">
              <w:rPr>
                <w:rFonts w:ascii="Courier New" w:hAnsi="Courier New" w:cs="Courier New"/>
                <w:b/>
                <w:bCs/>
                <w:u w:val="single"/>
              </w:rPr>
              <w:t>30%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F3A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21440">
              <w:rPr>
                <w:rFonts w:ascii="Courier New" w:hAnsi="Courier New" w:cs="Courier New"/>
                <w:b/>
                <w:bCs/>
                <w:u w:val="single"/>
              </w:rPr>
              <w:t>35%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572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21440">
              <w:rPr>
                <w:rFonts w:ascii="Courier New" w:hAnsi="Courier New" w:cs="Courier New"/>
                <w:b/>
                <w:bCs/>
                <w:u w:val="single"/>
              </w:rPr>
              <w:t>42%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A5A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21440">
              <w:rPr>
                <w:rFonts w:ascii="Courier New" w:hAnsi="Courier New" w:cs="Courier New"/>
                <w:b/>
                <w:bCs/>
                <w:u w:val="single"/>
              </w:rPr>
              <w:t>50%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9E8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21440">
              <w:rPr>
                <w:rFonts w:ascii="Courier New" w:hAnsi="Courier New" w:cs="Courier New"/>
                <w:b/>
                <w:bCs/>
                <w:u w:val="single"/>
              </w:rPr>
              <w:t>60%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91E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21440">
              <w:rPr>
                <w:rFonts w:ascii="Courier New" w:hAnsi="Courier New" w:cs="Courier New"/>
                <w:b/>
                <w:bCs/>
                <w:u w:val="single"/>
              </w:rPr>
              <w:t>70%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A02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21440">
              <w:rPr>
                <w:rFonts w:ascii="Courier New" w:hAnsi="Courier New" w:cs="Courier New"/>
                <w:b/>
                <w:bCs/>
                <w:u w:val="single"/>
              </w:rPr>
              <w:t>80%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432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21440">
              <w:rPr>
                <w:rFonts w:ascii="Courier New" w:hAnsi="Courier New" w:cs="Courier New"/>
                <w:b/>
                <w:bCs/>
                <w:u w:val="single"/>
              </w:rPr>
              <w:t>90%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E51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  <w:r w:rsidRPr="00121440">
              <w:rPr>
                <w:rFonts w:ascii="Courier New" w:hAnsi="Courier New" w:cs="Courier New"/>
                <w:b/>
                <w:bCs/>
                <w:u w:val="single"/>
              </w:rPr>
              <w:t>100%</w:t>
            </w:r>
          </w:p>
        </w:tc>
      </w:tr>
      <w:tr w:rsidR="00052993" w:rsidRPr="00121440" w14:paraId="4FBAC0BF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F7D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  <w:u w:val="singl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E785" w14:textId="77777777" w:rsidR="00052993" w:rsidRPr="00121440" w:rsidRDefault="0005299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7D95" w14:textId="77777777" w:rsidR="00052993" w:rsidRPr="00121440" w:rsidRDefault="0005299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93AD" w14:textId="77777777" w:rsidR="00052993" w:rsidRPr="00121440" w:rsidRDefault="00052993" w:rsidP="00684C41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FF76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FA68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2585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52EF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58B7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3FAB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5F22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774A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26DA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5248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933D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4108" w14:textId="77777777" w:rsidR="00052993" w:rsidRPr="00121440" w:rsidRDefault="00052993" w:rsidP="00684C41"/>
        </w:tc>
      </w:tr>
      <w:tr w:rsidR="00052993" w:rsidRPr="00121440" w14:paraId="7D56809E" w14:textId="77777777" w:rsidTr="00684C41">
        <w:trPr>
          <w:trHeight w:val="270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14E5B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146,000 and over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D34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3485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F29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6970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02E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10455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9B1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13940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3B5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17425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6A77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20910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417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24395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D50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29274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B3E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34850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910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41820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E47F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48790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D61F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55760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320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62730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7341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69700</w:t>
            </w:r>
          </w:p>
        </w:tc>
      </w:tr>
      <w:tr w:rsidR="00052993" w:rsidRPr="00121440" w14:paraId="4E4E1FDE" w14:textId="77777777" w:rsidTr="00684C41">
        <w:trPr>
          <w:trHeight w:val="270"/>
        </w:trPr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11EE9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139,000 - 145,999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D80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3385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DA2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6770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51A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10155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553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13540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327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16925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984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20310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0F2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23695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DEF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28434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0E7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33850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99F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40620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85C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47390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B56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54160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350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60930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87B5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67700</w:t>
            </w:r>
          </w:p>
        </w:tc>
      </w:tr>
      <w:tr w:rsidR="00052993" w:rsidRPr="00121440" w14:paraId="7472D14B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95DE5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132,000 - 138,999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3D04B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A864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3285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DC15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6570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DCF0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9855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C763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13140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0218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16425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21F9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19710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1D60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22995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C374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27594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1D19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32850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1B70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39420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6DA4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45990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1077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52560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79407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59130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6B4CB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65700</w:t>
            </w:r>
          </w:p>
        </w:tc>
      </w:tr>
      <w:tr w:rsidR="00052993" w:rsidRPr="00121440" w14:paraId="02CE460C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2CB2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125,000 - 131,999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8BA5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10D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3180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97B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6360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32C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9540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B43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12720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3C6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15900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6CA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19080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B9A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22260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49B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26712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4DA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31800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537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38160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CF5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44520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B3F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50880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153F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57240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CC8E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63600</w:t>
            </w:r>
          </w:p>
        </w:tc>
      </w:tr>
      <w:tr w:rsidR="00052993" w:rsidRPr="00121440" w14:paraId="75327514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E166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118,000 - 124,999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D1E2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B50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3075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876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6150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E997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9225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17E8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12300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CEC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15375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D50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18450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54F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21525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4EA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25830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D68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30750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B09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36900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50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43050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886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49200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6D2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55350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1835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61500</w:t>
            </w:r>
          </w:p>
        </w:tc>
      </w:tr>
      <w:tr w:rsidR="00052993" w:rsidRPr="00121440" w14:paraId="7E14BD1B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7993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112,000 - 117,999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D93D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D50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2975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152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5950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62E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8925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D01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11900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48A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14875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5A7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17850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FE6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20825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31B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24990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904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29750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84A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35700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CF7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41650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B99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47600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AA4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53550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F48E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59500</w:t>
            </w:r>
          </w:p>
        </w:tc>
      </w:tr>
      <w:tr w:rsidR="00052993" w:rsidRPr="00121440" w14:paraId="1FD1EA72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A69F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106,000 - 111,999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1EAB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582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2880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3F7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5760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7E8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8640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760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11520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F5F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14400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E5F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17280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C5D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20160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A64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24192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23A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28800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5F9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34560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0E98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40320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E40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46080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3E9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51840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68EB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57600</w:t>
            </w:r>
          </w:p>
        </w:tc>
      </w:tr>
      <w:tr w:rsidR="00052993" w:rsidRPr="00121440" w14:paraId="39DE1BE4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E08B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100,000 - 105,999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2191F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AB84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2785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CDCC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5570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F904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8355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F75B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11140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30F7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13925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463D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16710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6869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19495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55E9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23394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B9A2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27850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4CFD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33420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520A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38990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2621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44560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9C167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50130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D7D56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55700</w:t>
            </w:r>
          </w:p>
        </w:tc>
      </w:tr>
      <w:tr w:rsidR="00052993" w:rsidRPr="00121440" w14:paraId="25E92479" w14:textId="77777777" w:rsidTr="00684C41">
        <w:trPr>
          <w:trHeight w:val="270"/>
        </w:trPr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D6E4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 95,000 - 99,999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B33C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C67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2700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6EA8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5400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172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8100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BB7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10800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AA5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13500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2F0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16200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246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18900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124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22680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463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27000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D78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32400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87C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37800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8B1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43200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481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48600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B129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54000</w:t>
            </w:r>
          </w:p>
        </w:tc>
      </w:tr>
      <w:tr w:rsidR="00052993" w:rsidRPr="00121440" w14:paraId="0EFD3121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00BB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 90,000 - 94,999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10C6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6C1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2620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D1B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5240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98F8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7860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2CE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10480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4B7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13100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EA8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15720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268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18340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4CA7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22008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6D1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26200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338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31440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137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36680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B05F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41920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F4D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47160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DAA0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52400</w:t>
            </w:r>
          </w:p>
        </w:tc>
      </w:tr>
      <w:tr w:rsidR="00052993" w:rsidRPr="00121440" w14:paraId="175503E1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6787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 85,000 - 89,999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63C9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E34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2540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B25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5080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CF2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7620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E8A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10160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02F7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12700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5B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15240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19C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17780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806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21336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9CD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25400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4D7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30480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66E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35560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768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40640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F59F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45720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CEE6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50800</w:t>
            </w:r>
          </w:p>
        </w:tc>
      </w:tr>
      <w:tr w:rsidR="00052993" w:rsidRPr="00121440" w14:paraId="1B78D12E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9CAA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 80,000 - 84,999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FC00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687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2455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564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4910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B7D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7365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27E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9820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662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12275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46C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14730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EFB8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17185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653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20622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0D7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24550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FB7F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29460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27C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34370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F14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39280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11C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44190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8805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49100</w:t>
            </w:r>
          </w:p>
        </w:tc>
      </w:tr>
      <w:tr w:rsidR="00052993" w:rsidRPr="00121440" w14:paraId="47050FAB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8F61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 75,000 - 79,999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24286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ED0B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2375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8F11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4750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6C51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7125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30DB8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9500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21F1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11875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F87A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14250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2F00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16625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FDDE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19950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146E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23750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8FCA7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28500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1877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33250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75A57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38000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1A19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42750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0B324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47500</w:t>
            </w:r>
          </w:p>
        </w:tc>
      </w:tr>
      <w:tr w:rsidR="00052993" w:rsidRPr="00121440" w14:paraId="39771323" w14:textId="77777777" w:rsidTr="00684C41">
        <w:trPr>
          <w:trHeight w:val="270"/>
        </w:trPr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F7AD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 71,000 - 74,999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788B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5E6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2300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D967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4600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0B4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6900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5C5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9200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626F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11500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FF7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13800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221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16100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A0F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19320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8CF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23000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642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27600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213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32200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E38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36800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492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41400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2819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46000</w:t>
            </w:r>
          </w:p>
        </w:tc>
      </w:tr>
      <w:tr w:rsidR="00052993" w:rsidRPr="00121440" w14:paraId="64B81A3D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E734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 67,000 - 70,999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864A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9AE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2230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577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4460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A8B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6690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E2DF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8920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6AE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11150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6E0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13380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906F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15610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D68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18732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E71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22300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F0C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26760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4467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31220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FBE8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35680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E0F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40140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ADAA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44600</w:t>
            </w:r>
          </w:p>
        </w:tc>
      </w:tr>
      <w:tr w:rsidR="00052993" w:rsidRPr="00121440" w14:paraId="04FC8DFC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7AF1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 63,000 - 66,999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2ECB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E0E8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2160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293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4320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92B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6480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8D1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8640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629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10800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9CA8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12960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D18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15120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91C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18144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CE3F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21600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14E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25920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25A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30240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363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34560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AF3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38880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F040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43200</w:t>
            </w:r>
          </w:p>
        </w:tc>
      </w:tr>
      <w:tr w:rsidR="00052993" w:rsidRPr="00121440" w14:paraId="39F5B7D2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C201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 59,000 - 62,999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88D1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7558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2095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8C6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4190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5628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6285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0C1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8380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3DE7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10475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957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12570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F7A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14665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89B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17598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A0C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20950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925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25140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C9B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29330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03F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33520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1BC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37710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6CDB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41900</w:t>
            </w:r>
          </w:p>
        </w:tc>
      </w:tr>
      <w:tr w:rsidR="00052993" w:rsidRPr="00121440" w14:paraId="315D62A0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9B7DA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 55,000 - 58,999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EE163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97FD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A0BB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4050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100B7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6075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5490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8100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F04C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10125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8315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12150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8F28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14175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BFEE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17010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FAF8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20250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E8BD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24300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6915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28350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37EB8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32400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11BD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36450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57CB0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40500</w:t>
            </w:r>
          </w:p>
        </w:tc>
      </w:tr>
      <w:tr w:rsidR="00052993" w:rsidRPr="00121440" w14:paraId="1C6E5FD9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632C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 51,000 - 54,999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8107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AE8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1955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3C3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3910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513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5865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842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7820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5F2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9775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26B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11730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11E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13685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A9D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16422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C94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19550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DF5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23460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CC5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27370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685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31280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AEF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35190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F9E9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39100</w:t>
            </w:r>
          </w:p>
        </w:tc>
      </w:tr>
      <w:tr w:rsidR="00052993" w:rsidRPr="00121440" w14:paraId="533C5940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D994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 48,000 - 50,999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E31F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0CB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1895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2E1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3790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E44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5685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F75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7580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D85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9475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1B1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11370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EB4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13265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97B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15918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7B8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18950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D6D0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22740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9FF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26530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754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30320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5D76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34110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54B4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37900</w:t>
            </w:r>
          </w:p>
        </w:tc>
      </w:tr>
      <w:tr w:rsidR="00052993" w:rsidRPr="00121440" w14:paraId="400A9D00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E09D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 45,000 - 47,999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C440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7D3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1840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F9D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3680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191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5520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C12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7360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C72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9200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A51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11040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855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12880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763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15456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737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18400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ABF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22080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F0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25760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F7E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29440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A718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33120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FF37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36800</w:t>
            </w:r>
          </w:p>
        </w:tc>
      </w:tr>
      <w:tr w:rsidR="00052993" w:rsidRPr="00121440" w14:paraId="1DBADE12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CF6E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 42,000 - 44,999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A547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4114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1785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5D27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3570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868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5355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797C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7140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4E9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8925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71D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10710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1827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12495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8D73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14994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433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17850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E8BB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21420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0D8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24990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95D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28560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2F9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32130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0B93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35700</w:t>
            </w:r>
          </w:p>
        </w:tc>
      </w:tr>
      <w:tr w:rsidR="00052993" w:rsidRPr="00121440" w14:paraId="43803378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61FF3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 xml:space="preserve">  Under 42,000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464BA" w14:textId="77777777" w:rsidR="00052993" w:rsidRPr="00121440" w:rsidRDefault="00052993" w:rsidP="00684C41">
            <w:pPr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8F6EE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1735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5ED9D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3470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9821F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5205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189D2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6940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11DB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8675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E1349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10410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6792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12145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32015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14574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2CA68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17350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BA62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20820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25D7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24290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79D21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27760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3D61A" w14:textId="77777777" w:rsidR="00052993" w:rsidRPr="00121440" w:rsidRDefault="00052993" w:rsidP="00684C41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31230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9787E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21440">
              <w:rPr>
                <w:rFonts w:ascii="Courier New" w:hAnsi="Courier New" w:cs="Courier New"/>
                <w:b/>
                <w:bCs/>
              </w:rPr>
              <w:t>34700</w:t>
            </w:r>
          </w:p>
        </w:tc>
      </w:tr>
      <w:tr w:rsidR="00052993" w:rsidRPr="00121440" w14:paraId="5304312F" w14:textId="77777777" w:rsidTr="00684C41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5731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A90D" w14:textId="77777777" w:rsidR="00052993" w:rsidRPr="00121440" w:rsidRDefault="0005299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1EAE" w14:textId="77777777" w:rsidR="00052993" w:rsidRPr="00121440" w:rsidRDefault="00052993" w:rsidP="00684C4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D393" w14:textId="77777777" w:rsidR="00052993" w:rsidRPr="00121440" w:rsidRDefault="00052993" w:rsidP="00684C41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8A7C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C051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B446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BAE4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B864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759A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3AEF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CBB0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ED77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AF7D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56A2" w14:textId="77777777" w:rsidR="00052993" w:rsidRPr="00121440" w:rsidRDefault="00052993" w:rsidP="00684C41"/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4104" w14:textId="77777777" w:rsidR="00052993" w:rsidRPr="00121440" w:rsidRDefault="00052993" w:rsidP="00684C41"/>
        </w:tc>
      </w:tr>
      <w:tr w:rsidR="00052993" w:rsidRPr="00121440" w14:paraId="3DC70C81" w14:textId="77777777" w:rsidTr="00684C41">
        <w:trPr>
          <w:trHeight w:val="270"/>
        </w:trPr>
        <w:tc>
          <w:tcPr>
            <w:tcW w:w="1416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C64B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21440">
              <w:rPr>
                <w:rFonts w:ascii="Courier New" w:hAnsi="Courier New" w:cs="Courier New"/>
                <w:b/>
                <w:bCs/>
                <w:color w:val="000000"/>
              </w:rPr>
              <w:t>STANDARDIZED REGULATIONS</w:t>
            </w:r>
          </w:p>
        </w:tc>
      </w:tr>
      <w:tr w:rsidR="00052993" w:rsidRPr="00121440" w14:paraId="247DBC53" w14:textId="77777777" w:rsidTr="00684C41">
        <w:trPr>
          <w:trHeight w:val="270"/>
        </w:trPr>
        <w:tc>
          <w:tcPr>
            <w:tcW w:w="1416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81DD" w14:textId="77777777" w:rsidR="00052993" w:rsidRPr="00121440" w:rsidRDefault="00052993" w:rsidP="00684C4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21440">
              <w:rPr>
                <w:rFonts w:ascii="Courier New" w:hAnsi="Courier New" w:cs="Courier New"/>
                <w:b/>
                <w:bCs/>
                <w:color w:val="000000"/>
              </w:rPr>
              <w:t>(Government Civilians, Foreign Areas)</w:t>
            </w:r>
          </w:p>
        </w:tc>
      </w:tr>
    </w:tbl>
    <w:p w14:paraId="7339C52F" w14:textId="7801AB72" w:rsidR="00E13A98" w:rsidRDefault="00E13A98" w:rsidP="00B13ED2">
      <w:pPr>
        <w:ind w:right="-284"/>
      </w:pPr>
    </w:p>
    <w:sectPr w:rsidR="00E13A98" w:rsidSect="007D5A38">
      <w:pgSz w:w="15840" w:h="12240" w:orient="landscape"/>
      <w:pgMar w:top="1152" w:right="1440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41BAF" w14:textId="77777777" w:rsidR="00EC28BB" w:rsidRDefault="00EC28BB" w:rsidP="00971682">
      <w:r>
        <w:separator/>
      </w:r>
    </w:p>
  </w:endnote>
  <w:endnote w:type="continuationSeparator" w:id="0">
    <w:p w14:paraId="248B993F" w14:textId="77777777" w:rsidR="00EC28BB" w:rsidRDefault="00EC28BB" w:rsidP="0097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B02C4" w14:textId="77777777" w:rsidR="00EC28BB" w:rsidRDefault="00EC28BB" w:rsidP="00971682">
      <w:r>
        <w:separator/>
      </w:r>
    </w:p>
  </w:footnote>
  <w:footnote w:type="continuationSeparator" w:id="0">
    <w:p w14:paraId="7FEEF7A0" w14:textId="77777777" w:rsidR="00EC28BB" w:rsidRDefault="00EC28BB" w:rsidP="00971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674BE7"/>
    <w:multiLevelType w:val="singleLevel"/>
    <w:tmpl w:val="2FFC353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32313D"/>
    <w:multiLevelType w:val="multilevel"/>
    <w:tmpl w:val="6608A85E"/>
    <w:lvl w:ilvl="0">
      <w:start w:val="3"/>
      <w:numFmt w:val="lowerLetter"/>
      <w:lvlText w:val="%1."/>
      <w:lvlJc w:val="left"/>
      <w:pPr>
        <w:tabs>
          <w:tab w:val="num" w:pos="2118"/>
        </w:tabs>
        <w:ind w:left="211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08"/>
        </w:tabs>
        <w:ind w:left="280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28"/>
        </w:tabs>
        <w:ind w:left="3528" w:hanging="180"/>
      </w:pPr>
    </w:lvl>
    <w:lvl w:ilvl="3" w:tentative="1">
      <w:start w:val="1"/>
      <w:numFmt w:val="decimal"/>
      <w:lvlText w:val="%4."/>
      <w:lvlJc w:val="left"/>
      <w:pPr>
        <w:tabs>
          <w:tab w:val="num" w:pos="4248"/>
        </w:tabs>
        <w:ind w:left="424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968"/>
        </w:tabs>
        <w:ind w:left="496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688"/>
        </w:tabs>
        <w:ind w:left="5688" w:hanging="180"/>
      </w:pPr>
    </w:lvl>
    <w:lvl w:ilvl="6" w:tentative="1">
      <w:start w:val="1"/>
      <w:numFmt w:val="decimal"/>
      <w:lvlText w:val="%7."/>
      <w:lvlJc w:val="left"/>
      <w:pPr>
        <w:tabs>
          <w:tab w:val="num" w:pos="6408"/>
        </w:tabs>
        <w:ind w:left="640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28"/>
        </w:tabs>
        <w:ind w:left="712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48"/>
        </w:tabs>
        <w:ind w:left="7848" w:hanging="180"/>
      </w:pPr>
    </w:lvl>
  </w:abstractNum>
  <w:abstractNum w:abstractNumId="3" w15:restartNumberingAfterBreak="0">
    <w:nsid w:val="10D32060"/>
    <w:multiLevelType w:val="hybridMultilevel"/>
    <w:tmpl w:val="946C76D2"/>
    <w:lvl w:ilvl="0" w:tplc="8842DB1E">
      <w:start w:val="1"/>
      <w:numFmt w:val="lowerLetter"/>
      <w:lvlText w:val="%1."/>
      <w:lvlJc w:val="left"/>
      <w:pPr>
        <w:ind w:left="2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6" w:hanging="360"/>
      </w:pPr>
    </w:lvl>
    <w:lvl w:ilvl="2" w:tplc="0409001B" w:tentative="1">
      <w:start w:val="1"/>
      <w:numFmt w:val="lowerRoman"/>
      <w:lvlText w:val="%3."/>
      <w:lvlJc w:val="right"/>
      <w:pPr>
        <w:ind w:left="3586" w:hanging="180"/>
      </w:pPr>
    </w:lvl>
    <w:lvl w:ilvl="3" w:tplc="0409000F" w:tentative="1">
      <w:start w:val="1"/>
      <w:numFmt w:val="decimal"/>
      <w:lvlText w:val="%4."/>
      <w:lvlJc w:val="left"/>
      <w:pPr>
        <w:ind w:left="4306" w:hanging="360"/>
      </w:pPr>
    </w:lvl>
    <w:lvl w:ilvl="4" w:tplc="04090019" w:tentative="1">
      <w:start w:val="1"/>
      <w:numFmt w:val="lowerLetter"/>
      <w:lvlText w:val="%5."/>
      <w:lvlJc w:val="left"/>
      <w:pPr>
        <w:ind w:left="5026" w:hanging="360"/>
      </w:pPr>
    </w:lvl>
    <w:lvl w:ilvl="5" w:tplc="0409001B" w:tentative="1">
      <w:start w:val="1"/>
      <w:numFmt w:val="lowerRoman"/>
      <w:lvlText w:val="%6."/>
      <w:lvlJc w:val="right"/>
      <w:pPr>
        <w:ind w:left="5746" w:hanging="180"/>
      </w:pPr>
    </w:lvl>
    <w:lvl w:ilvl="6" w:tplc="0409000F" w:tentative="1">
      <w:start w:val="1"/>
      <w:numFmt w:val="decimal"/>
      <w:lvlText w:val="%7."/>
      <w:lvlJc w:val="left"/>
      <w:pPr>
        <w:ind w:left="6466" w:hanging="360"/>
      </w:pPr>
    </w:lvl>
    <w:lvl w:ilvl="7" w:tplc="04090019" w:tentative="1">
      <w:start w:val="1"/>
      <w:numFmt w:val="lowerLetter"/>
      <w:lvlText w:val="%8."/>
      <w:lvlJc w:val="left"/>
      <w:pPr>
        <w:ind w:left="7186" w:hanging="360"/>
      </w:pPr>
    </w:lvl>
    <w:lvl w:ilvl="8" w:tplc="0409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4" w15:restartNumberingAfterBreak="0">
    <w:nsid w:val="121976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52ECC"/>
    <w:multiLevelType w:val="singleLevel"/>
    <w:tmpl w:val="E2C2BAC4"/>
    <w:lvl w:ilvl="0">
      <w:start w:val="2"/>
      <w:numFmt w:val="lowerLetter"/>
      <w:lvlText w:val="%1."/>
      <w:lvlJc w:val="left"/>
      <w:pPr>
        <w:tabs>
          <w:tab w:val="num" w:pos="2118"/>
        </w:tabs>
        <w:ind w:left="2118" w:hanging="390"/>
      </w:pPr>
      <w:rPr>
        <w:rFonts w:hint="default"/>
      </w:rPr>
    </w:lvl>
  </w:abstractNum>
  <w:abstractNum w:abstractNumId="6" w15:restartNumberingAfterBreak="0">
    <w:nsid w:val="1E403373"/>
    <w:multiLevelType w:val="singleLevel"/>
    <w:tmpl w:val="FFFFFFFF"/>
    <w:lvl w:ilvl="0">
      <w:start w:val="1"/>
      <w:numFmt w:val="bullet"/>
      <w:lvlText w:val="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7209C8"/>
    <w:multiLevelType w:val="singleLevel"/>
    <w:tmpl w:val="F31C1A94"/>
    <w:lvl w:ilvl="0">
      <w:start w:val="1"/>
      <w:numFmt w:val="decimal"/>
      <w:lvlText w:val="(%1)"/>
      <w:lvlJc w:val="left"/>
      <w:pPr>
        <w:tabs>
          <w:tab w:val="num" w:pos="2115"/>
        </w:tabs>
        <w:ind w:left="2115" w:hanging="390"/>
      </w:pPr>
      <w:rPr>
        <w:rFonts w:hint="default"/>
      </w:rPr>
    </w:lvl>
  </w:abstractNum>
  <w:abstractNum w:abstractNumId="8" w15:restartNumberingAfterBreak="0">
    <w:nsid w:val="200929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A02C2F"/>
    <w:multiLevelType w:val="singleLevel"/>
    <w:tmpl w:val="6B643E2E"/>
    <w:lvl w:ilvl="0">
      <w:start w:val="1"/>
      <w:numFmt w:val="lowerLetter"/>
      <w:lvlText w:val="%1."/>
      <w:lvlJc w:val="left"/>
      <w:pPr>
        <w:tabs>
          <w:tab w:val="num" w:pos="2082"/>
        </w:tabs>
        <w:ind w:left="2082" w:hanging="360"/>
      </w:pPr>
      <w:rPr>
        <w:rFonts w:hint="default"/>
      </w:rPr>
    </w:lvl>
  </w:abstractNum>
  <w:abstractNum w:abstractNumId="10" w15:restartNumberingAfterBreak="0">
    <w:nsid w:val="2AC20401"/>
    <w:multiLevelType w:val="multilevel"/>
    <w:tmpl w:val="C556F596"/>
    <w:lvl w:ilvl="0">
      <w:start w:val="4"/>
      <w:numFmt w:val="lowerLetter"/>
      <w:lvlText w:val="%1."/>
      <w:lvlJc w:val="left"/>
      <w:pPr>
        <w:tabs>
          <w:tab w:val="num" w:pos="2115"/>
        </w:tabs>
        <w:ind w:left="2115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11" w15:restartNumberingAfterBreak="0">
    <w:nsid w:val="318866F0"/>
    <w:multiLevelType w:val="multilevel"/>
    <w:tmpl w:val="F2AC36A0"/>
    <w:lvl w:ilvl="0">
      <w:start w:val="1"/>
      <w:numFmt w:val="lowerLetter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3450"/>
        </w:tabs>
        <w:ind w:left="3450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abstractNum w:abstractNumId="12" w15:restartNumberingAfterBreak="0">
    <w:nsid w:val="3BB42648"/>
    <w:multiLevelType w:val="hybridMultilevel"/>
    <w:tmpl w:val="C11CFBD2"/>
    <w:lvl w:ilvl="0" w:tplc="E9560DF2">
      <w:start w:val="1010"/>
      <w:numFmt w:val="decimal"/>
      <w:lvlText w:val="%1"/>
      <w:lvlJc w:val="left"/>
      <w:pPr>
        <w:tabs>
          <w:tab w:val="num" w:pos="1350"/>
        </w:tabs>
        <w:ind w:left="135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57CF9"/>
    <w:multiLevelType w:val="hybridMultilevel"/>
    <w:tmpl w:val="6ECE6EFE"/>
    <w:lvl w:ilvl="0" w:tplc="FFFFFFFF">
      <w:start w:val="1"/>
      <w:numFmt w:val="lowerLetter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2D36918"/>
    <w:multiLevelType w:val="singleLevel"/>
    <w:tmpl w:val="FFFFFFFF"/>
    <w:lvl w:ilvl="0">
      <w:start w:val="1"/>
      <w:numFmt w:val="bullet"/>
      <w:lvlText w:val="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73749D0"/>
    <w:multiLevelType w:val="singleLevel"/>
    <w:tmpl w:val="EE7000BC"/>
    <w:lvl w:ilvl="0">
      <w:start w:val="1000"/>
      <w:numFmt w:val="decimal"/>
      <w:lvlText w:val="%1"/>
      <w:lvlJc w:val="left"/>
      <w:pPr>
        <w:tabs>
          <w:tab w:val="num" w:pos="1350"/>
        </w:tabs>
        <w:ind w:left="1350" w:hanging="480"/>
      </w:pPr>
      <w:rPr>
        <w:rFonts w:hint="default"/>
      </w:rPr>
    </w:lvl>
  </w:abstractNum>
  <w:abstractNum w:abstractNumId="16" w15:restartNumberingAfterBreak="0">
    <w:nsid w:val="4AC35403"/>
    <w:multiLevelType w:val="multilevel"/>
    <w:tmpl w:val="9B302C88"/>
    <w:lvl w:ilvl="0">
      <w:start w:val="63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16"/>
        </w:tabs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4"/>
        </w:tabs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28"/>
        </w:tabs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72"/>
        </w:tabs>
        <w:ind w:left="4872" w:hanging="1800"/>
      </w:pPr>
      <w:rPr>
        <w:rFonts w:hint="default"/>
      </w:rPr>
    </w:lvl>
  </w:abstractNum>
  <w:abstractNum w:abstractNumId="17" w15:restartNumberingAfterBreak="0">
    <w:nsid w:val="4BFF41C9"/>
    <w:multiLevelType w:val="singleLevel"/>
    <w:tmpl w:val="1E6C58E8"/>
    <w:lvl w:ilvl="0">
      <w:start w:val="3"/>
      <w:numFmt w:val="decimal"/>
      <w:lvlText w:val="(%1)"/>
      <w:lvlJc w:val="left"/>
      <w:pPr>
        <w:tabs>
          <w:tab w:val="num" w:pos="1635"/>
        </w:tabs>
        <w:ind w:left="1635" w:hanging="480"/>
      </w:pPr>
      <w:rPr>
        <w:rFonts w:hint="default"/>
      </w:rPr>
    </w:lvl>
  </w:abstractNum>
  <w:abstractNum w:abstractNumId="18" w15:restartNumberingAfterBreak="0">
    <w:nsid w:val="5009332E"/>
    <w:multiLevelType w:val="singleLevel"/>
    <w:tmpl w:val="10643F5E"/>
    <w:lvl w:ilvl="0">
      <w:start w:val="1000"/>
      <w:numFmt w:val="decimal"/>
      <w:lvlText w:val="%1"/>
      <w:lvlJc w:val="left"/>
      <w:pPr>
        <w:tabs>
          <w:tab w:val="num" w:pos="1350"/>
        </w:tabs>
        <w:ind w:left="1350" w:hanging="480"/>
      </w:pPr>
      <w:rPr>
        <w:rFonts w:hint="default"/>
      </w:rPr>
    </w:lvl>
  </w:abstractNum>
  <w:abstractNum w:abstractNumId="19" w15:restartNumberingAfterBreak="0">
    <w:nsid w:val="51F4490C"/>
    <w:multiLevelType w:val="hybridMultilevel"/>
    <w:tmpl w:val="C556F596"/>
    <w:lvl w:ilvl="0" w:tplc="CD142E40">
      <w:start w:val="4"/>
      <w:numFmt w:val="lowerLetter"/>
      <w:lvlText w:val="%1."/>
      <w:lvlJc w:val="left"/>
      <w:pPr>
        <w:tabs>
          <w:tab w:val="num" w:pos="2115"/>
        </w:tabs>
        <w:ind w:left="21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20" w15:restartNumberingAfterBreak="0">
    <w:nsid w:val="55585816"/>
    <w:multiLevelType w:val="singleLevel"/>
    <w:tmpl w:val="2FFC353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FA04C96"/>
    <w:multiLevelType w:val="singleLevel"/>
    <w:tmpl w:val="B98E0F02"/>
    <w:lvl w:ilvl="0">
      <w:start w:val="1"/>
      <w:numFmt w:val="lowerLetter"/>
      <w:lvlText w:val="%1."/>
      <w:lvlJc w:val="left"/>
      <w:pPr>
        <w:tabs>
          <w:tab w:val="num" w:pos="1155"/>
        </w:tabs>
        <w:ind w:left="1155" w:hanging="390"/>
      </w:pPr>
      <w:rPr>
        <w:rFonts w:hint="default"/>
      </w:rPr>
    </w:lvl>
  </w:abstractNum>
  <w:abstractNum w:abstractNumId="22" w15:restartNumberingAfterBreak="0">
    <w:nsid w:val="646B37D3"/>
    <w:multiLevelType w:val="singleLevel"/>
    <w:tmpl w:val="9670CCC2"/>
    <w:lvl w:ilvl="0">
      <w:start w:val="1"/>
      <w:numFmt w:val="lowerLetter"/>
      <w:lvlText w:val="(%1)"/>
      <w:lvlJc w:val="left"/>
      <w:pPr>
        <w:tabs>
          <w:tab w:val="num" w:pos="1542"/>
        </w:tabs>
        <w:ind w:left="1542" w:hanging="390"/>
      </w:pPr>
      <w:rPr>
        <w:rFonts w:hint="default"/>
      </w:rPr>
    </w:lvl>
  </w:abstractNum>
  <w:abstractNum w:abstractNumId="23" w15:restartNumberingAfterBreak="0">
    <w:nsid w:val="65A005C9"/>
    <w:multiLevelType w:val="multilevel"/>
    <w:tmpl w:val="C556F596"/>
    <w:lvl w:ilvl="0">
      <w:start w:val="4"/>
      <w:numFmt w:val="lowerLetter"/>
      <w:lvlText w:val="%1."/>
      <w:lvlJc w:val="left"/>
      <w:pPr>
        <w:tabs>
          <w:tab w:val="num" w:pos="2115"/>
        </w:tabs>
        <w:ind w:left="2115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24" w15:restartNumberingAfterBreak="0">
    <w:nsid w:val="682C1E39"/>
    <w:multiLevelType w:val="singleLevel"/>
    <w:tmpl w:val="69ECE842"/>
    <w:lvl w:ilvl="0">
      <w:start w:val="1"/>
      <w:numFmt w:val="lowerLetter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</w:abstractNum>
  <w:abstractNum w:abstractNumId="25" w15:restartNumberingAfterBreak="0">
    <w:nsid w:val="6850046A"/>
    <w:multiLevelType w:val="singleLevel"/>
    <w:tmpl w:val="2452B810"/>
    <w:lvl w:ilvl="0">
      <w:start w:val="1"/>
      <w:numFmt w:val="lowerLetter"/>
      <w:lvlText w:val="(%1)"/>
      <w:lvlJc w:val="left"/>
      <w:pPr>
        <w:tabs>
          <w:tab w:val="num" w:pos="2448"/>
        </w:tabs>
        <w:ind w:left="2448" w:hanging="720"/>
      </w:pPr>
      <w:rPr>
        <w:rFonts w:hint="default"/>
      </w:rPr>
    </w:lvl>
  </w:abstractNum>
  <w:abstractNum w:abstractNumId="26" w15:restartNumberingAfterBreak="0">
    <w:nsid w:val="69B87313"/>
    <w:multiLevelType w:val="hybridMultilevel"/>
    <w:tmpl w:val="8AF2CC30"/>
    <w:lvl w:ilvl="0" w:tplc="C6006718">
      <w:start w:val="6"/>
      <w:numFmt w:val="lowerLetter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27" w15:restartNumberingAfterBreak="0">
    <w:nsid w:val="6A98131C"/>
    <w:multiLevelType w:val="hybridMultilevel"/>
    <w:tmpl w:val="36548A36"/>
    <w:lvl w:ilvl="0" w:tplc="01FA4D0C">
      <w:start w:val="2"/>
      <w:numFmt w:val="lowerLetter"/>
      <w:lvlText w:val="%1."/>
      <w:lvlJc w:val="left"/>
      <w:pPr>
        <w:tabs>
          <w:tab w:val="num" w:pos="2118"/>
        </w:tabs>
        <w:ind w:left="2118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8"/>
        </w:tabs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8"/>
        </w:tabs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8"/>
        </w:tabs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8"/>
        </w:tabs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8"/>
        </w:tabs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8"/>
        </w:tabs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8"/>
        </w:tabs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8"/>
        </w:tabs>
        <w:ind w:left="7848" w:hanging="180"/>
      </w:pPr>
    </w:lvl>
  </w:abstractNum>
  <w:abstractNum w:abstractNumId="28" w15:restartNumberingAfterBreak="0">
    <w:nsid w:val="6DE36E81"/>
    <w:multiLevelType w:val="hybridMultilevel"/>
    <w:tmpl w:val="86B653EC"/>
    <w:lvl w:ilvl="0" w:tplc="1BC6C790">
      <w:start w:val="5"/>
      <w:numFmt w:val="lowerLetter"/>
      <w:lvlText w:val="%1."/>
      <w:lvlJc w:val="left"/>
      <w:pPr>
        <w:tabs>
          <w:tab w:val="num" w:pos="2118"/>
        </w:tabs>
        <w:ind w:left="2118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8"/>
        </w:tabs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8"/>
        </w:tabs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8"/>
        </w:tabs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8"/>
        </w:tabs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8"/>
        </w:tabs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8"/>
        </w:tabs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8"/>
        </w:tabs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8"/>
        </w:tabs>
        <w:ind w:left="7848" w:hanging="180"/>
      </w:pPr>
    </w:lvl>
  </w:abstractNum>
  <w:abstractNum w:abstractNumId="29" w15:restartNumberingAfterBreak="0">
    <w:nsid w:val="76DE660E"/>
    <w:multiLevelType w:val="hybridMultilevel"/>
    <w:tmpl w:val="0E0A0250"/>
    <w:lvl w:ilvl="0" w:tplc="83C0FF62">
      <w:start w:val="2"/>
      <w:numFmt w:val="decimal"/>
      <w:lvlText w:val="(%1)"/>
      <w:lvlJc w:val="left"/>
      <w:pPr>
        <w:tabs>
          <w:tab w:val="num" w:pos="2434"/>
        </w:tabs>
        <w:ind w:left="2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54"/>
        </w:tabs>
        <w:ind w:left="3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74"/>
        </w:tabs>
        <w:ind w:left="3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94"/>
        </w:tabs>
        <w:ind w:left="4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14"/>
        </w:tabs>
        <w:ind w:left="5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34"/>
        </w:tabs>
        <w:ind w:left="6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54"/>
        </w:tabs>
        <w:ind w:left="6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74"/>
        </w:tabs>
        <w:ind w:left="7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94"/>
        </w:tabs>
        <w:ind w:left="8194" w:hanging="180"/>
      </w:pPr>
    </w:lvl>
  </w:abstractNum>
  <w:abstractNum w:abstractNumId="30" w15:restartNumberingAfterBreak="0">
    <w:nsid w:val="7C604A2F"/>
    <w:multiLevelType w:val="singleLevel"/>
    <w:tmpl w:val="6162428A"/>
    <w:lvl w:ilvl="0">
      <w:start w:val="26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u w:val="none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26"/>
  </w:num>
  <w:num w:numId="5">
    <w:abstractNumId w:val="27"/>
  </w:num>
  <w:num w:numId="6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14"/>
  </w:num>
  <w:num w:numId="10">
    <w:abstractNumId w:val="6"/>
  </w:num>
  <w:num w:numId="11">
    <w:abstractNumId w:val="4"/>
  </w:num>
  <w:num w:numId="12">
    <w:abstractNumId w:val="15"/>
  </w:num>
  <w:num w:numId="13">
    <w:abstractNumId w:val="18"/>
  </w:num>
  <w:num w:numId="14">
    <w:abstractNumId w:val="17"/>
  </w:num>
  <w:num w:numId="15">
    <w:abstractNumId w:val="21"/>
  </w:num>
  <w:num w:numId="16">
    <w:abstractNumId w:val="25"/>
  </w:num>
  <w:num w:numId="17">
    <w:abstractNumId w:val="20"/>
  </w:num>
  <w:num w:numId="18">
    <w:abstractNumId w:val="1"/>
  </w:num>
  <w:num w:numId="19">
    <w:abstractNumId w:val="22"/>
  </w:num>
  <w:num w:numId="20">
    <w:abstractNumId w:val="7"/>
  </w:num>
  <w:num w:numId="21">
    <w:abstractNumId w:val="30"/>
  </w:num>
  <w:num w:numId="22">
    <w:abstractNumId w:val="5"/>
  </w:num>
  <w:num w:numId="23">
    <w:abstractNumId w:val="13"/>
  </w:num>
  <w:num w:numId="24">
    <w:abstractNumId w:val="16"/>
  </w:num>
  <w:num w:numId="25">
    <w:abstractNumId w:val="9"/>
  </w:num>
  <w:num w:numId="26">
    <w:abstractNumId w:val="24"/>
  </w:num>
  <w:num w:numId="27">
    <w:abstractNumId w:val="28"/>
  </w:num>
  <w:num w:numId="28">
    <w:abstractNumId w:val="29"/>
  </w:num>
  <w:num w:numId="29">
    <w:abstractNumId w:val="23"/>
  </w:num>
  <w:num w:numId="30">
    <w:abstractNumId w:val="10"/>
  </w:num>
  <w:num w:numId="31">
    <w:abstractNumId w:val="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1BD"/>
    <w:rsid w:val="00052993"/>
    <w:rsid w:val="000A4B99"/>
    <w:rsid w:val="000F31BD"/>
    <w:rsid w:val="001D1B27"/>
    <w:rsid w:val="00353CFC"/>
    <w:rsid w:val="003B5E40"/>
    <w:rsid w:val="00456188"/>
    <w:rsid w:val="005F32E9"/>
    <w:rsid w:val="00633E9A"/>
    <w:rsid w:val="00762D69"/>
    <w:rsid w:val="007D5A38"/>
    <w:rsid w:val="00971682"/>
    <w:rsid w:val="00991608"/>
    <w:rsid w:val="009D44BF"/>
    <w:rsid w:val="00A64E9D"/>
    <w:rsid w:val="00AB2A4A"/>
    <w:rsid w:val="00B13ED2"/>
    <w:rsid w:val="00C27123"/>
    <w:rsid w:val="00CD46B5"/>
    <w:rsid w:val="00CD48E6"/>
    <w:rsid w:val="00D621E8"/>
    <w:rsid w:val="00DB0FA3"/>
    <w:rsid w:val="00E13A98"/>
    <w:rsid w:val="00E92D18"/>
    <w:rsid w:val="00EC28BB"/>
    <w:rsid w:val="00FB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90225"/>
  <w15:chartTrackingRefBased/>
  <w15:docId w15:val="{BBF10DF9-E7E5-4502-BFC7-44BF77A6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F31BD"/>
    <w:pPr>
      <w:keepNext/>
      <w:tabs>
        <w:tab w:val="left" w:pos="384"/>
        <w:tab w:val="left" w:pos="768"/>
        <w:tab w:val="left" w:pos="1152"/>
        <w:tab w:val="left" w:pos="1728"/>
        <w:tab w:val="left" w:pos="2112"/>
        <w:tab w:val="left" w:pos="2496"/>
        <w:tab w:val="left" w:pos="2880"/>
      </w:tabs>
      <w:ind w:left="2496" w:right="-284" w:hanging="2496"/>
      <w:outlineLvl w:val="0"/>
    </w:pPr>
    <w:rPr>
      <w:rFonts w:ascii="Courier New" w:hAnsi="Courier New"/>
      <w:b/>
      <w:sz w:val="16"/>
    </w:rPr>
  </w:style>
  <w:style w:type="paragraph" w:styleId="Heading2">
    <w:name w:val="heading 2"/>
    <w:basedOn w:val="Normal"/>
    <w:next w:val="Normal"/>
    <w:link w:val="Heading2Char"/>
    <w:unhideWhenUsed/>
    <w:qFormat/>
    <w:rsid w:val="000F31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F31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F31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0F31BD"/>
    <w:pPr>
      <w:keepNext/>
      <w:tabs>
        <w:tab w:val="left" w:pos="384"/>
        <w:tab w:val="left" w:pos="768"/>
        <w:tab w:val="left" w:pos="1152"/>
        <w:tab w:val="left" w:pos="1728"/>
        <w:tab w:val="left" w:pos="2112"/>
        <w:tab w:val="left" w:pos="2496"/>
        <w:tab w:val="left" w:pos="2784"/>
        <w:tab w:val="left" w:pos="3072"/>
      </w:tabs>
      <w:ind w:right="-284"/>
      <w:outlineLvl w:val="4"/>
    </w:pPr>
    <w:rPr>
      <w:rFonts w:ascii="Courier New" w:hAnsi="Courier New"/>
      <w:b/>
      <w:sz w:val="16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0F31BD"/>
    <w:pPr>
      <w:keepNext/>
      <w:jc w:val="center"/>
      <w:outlineLvl w:val="5"/>
    </w:pPr>
    <w:rPr>
      <w:rFonts w:ascii="CG Times (W1)" w:hAnsi="CG Times (W1)"/>
      <w:b/>
      <w:sz w:val="16"/>
    </w:rPr>
  </w:style>
  <w:style w:type="paragraph" w:styleId="Heading7">
    <w:name w:val="heading 7"/>
    <w:basedOn w:val="Normal"/>
    <w:next w:val="Normal"/>
    <w:link w:val="Heading7Char"/>
    <w:unhideWhenUsed/>
    <w:qFormat/>
    <w:rsid w:val="000F31BD"/>
    <w:pPr>
      <w:keepNext/>
      <w:ind w:right="1620"/>
      <w:outlineLvl w:val="6"/>
    </w:pPr>
    <w:rPr>
      <w:rFonts w:ascii="Courier New" w:hAnsi="Courier New" w:cs="Courier New"/>
      <w:bCs/>
      <w:sz w:val="16"/>
    </w:rPr>
  </w:style>
  <w:style w:type="paragraph" w:styleId="Heading8">
    <w:name w:val="heading 8"/>
    <w:basedOn w:val="Normal"/>
    <w:next w:val="Normal"/>
    <w:link w:val="Heading8Char"/>
    <w:unhideWhenUsed/>
    <w:qFormat/>
    <w:rsid w:val="000F31BD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0F31B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31BD"/>
    <w:rPr>
      <w:rFonts w:ascii="Courier New" w:eastAsia="Times New Roman" w:hAnsi="Courier New" w:cs="Times New Roman"/>
      <w:b/>
      <w:sz w:val="16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0F31B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0F31B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0F31B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0F31BD"/>
    <w:rPr>
      <w:rFonts w:ascii="Courier New" w:eastAsia="Times New Roman" w:hAnsi="Courier New" w:cs="Times New Roman"/>
      <w:b/>
      <w:sz w:val="16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0F31BD"/>
    <w:rPr>
      <w:rFonts w:ascii="CG Times (W1)" w:eastAsia="Times New Roman" w:hAnsi="CG Times (W1)" w:cs="Times New Roman"/>
      <w:b/>
      <w:sz w:val="16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0F31BD"/>
    <w:rPr>
      <w:rFonts w:ascii="Courier New" w:eastAsia="Times New Roman" w:hAnsi="Courier New" w:cs="Courier New"/>
      <w:bCs/>
      <w:sz w:val="16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0F31B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0F31BD"/>
    <w:rPr>
      <w:rFonts w:ascii="Arial" w:eastAsia="Times New Roman" w:hAnsi="Arial" w:cs="Arial"/>
    </w:rPr>
  </w:style>
  <w:style w:type="character" w:customStyle="1" w:styleId="CommentTextChar">
    <w:name w:val="Comment Text Char"/>
    <w:basedOn w:val="DefaultParagraphFont"/>
    <w:link w:val="CommentText"/>
    <w:rsid w:val="000F31BD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0F31BD"/>
  </w:style>
  <w:style w:type="character" w:customStyle="1" w:styleId="HeaderChar">
    <w:name w:val="Header Char"/>
    <w:basedOn w:val="DefaultParagraphFont"/>
    <w:link w:val="Header"/>
    <w:rsid w:val="000F31B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0F31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31B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0F31BD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semiHidden/>
    <w:rsid w:val="000F31B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F31BD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0F31BD"/>
    <w:rPr>
      <w:rFonts w:ascii="Courier New" w:eastAsia="Times New Roman" w:hAnsi="Courier New" w:cs="Times New Roman"/>
      <w:b/>
      <w:sz w:val="16"/>
      <w:szCs w:val="20"/>
    </w:rPr>
  </w:style>
  <w:style w:type="paragraph" w:styleId="BodyTextIndent">
    <w:name w:val="Body Text Indent"/>
    <w:basedOn w:val="Normal"/>
    <w:link w:val="BodyTextIndentChar"/>
    <w:unhideWhenUsed/>
    <w:rsid w:val="000F31BD"/>
    <w:pPr>
      <w:ind w:left="2070"/>
    </w:pPr>
    <w:rPr>
      <w:rFonts w:ascii="Courier New" w:hAnsi="Courier New"/>
      <w:b/>
      <w:sz w:val="16"/>
    </w:rPr>
  </w:style>
  <w:style w:type="character" w:customStyle="1" w:styleId="BodyText2Char">
    <w:name w:val="Body Text 2 Char"/>
    <w:basedOn w:val="DefaultParagraphFont"/>
    <w:link w:val="BodyText2"/>
    <w:semiHidden/>
    <w:rsid w:val="000F31BD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0F31BD"/>
    <w:pPr>
      <w:spacing w:after="120" w:line="480" w:lineRule="auto"/>
    </w:pPr>
  </w:style>
  <w:style w:type="character" w:customStyle="1" w:styleId="BodyTextIndent2Char">
    <w:name w:val="Body Text Indent 2 Char"/>
    <w:basedOn w:val="DefaultParagraphFont"/>
    <w:link w:val="BodyTextIndent2"/>
    <w:rsid w:val="000F31BD"/>
    <w:rPr>
      <w:rFonts w:ascii="Courier New" w:eastAsia="Times New Roman" w:hAnsi="Courier New" w:cs="Times New Roman"/>
      <w:b/>
      <w:sz w:val="16"/>
      <w:szCs w:val="20"/>
    </w:rPr>
  </w:style>
  <w:style w:type="paragraph" w:styleId="BodyTextIndent2">
    <w:name w:val="Body Text Indent 2"/>
    <w:basedOn w:val="Normal"/>
    <w:link w:val="BodyTextIndent2Char"/>
    <w:unhideWhenUsed/>
    <w:rsid w:val="000F31BD"/>
    <w:pPr>
      <w:ind w:left="864"/>
    </w:pPr>
    <w:rPr>
      <w:rFonts w:ascii="Courier New" w:hAnsi="Courier New"/>
      <w:b/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0F31BD"/>
    <w:rPr>
      <w:rFonts w:ascii="Courier New" w:eastAsia="Times New Roman" w:hAnsi="Courier New" w:cs="Times New Roman"/>
      <w:b/>
      <w:sz w:val="16"/>
      <w:szCs w:val="20"/>
    </w:rPr>
  </w:style>
  <w:style w:type="paragraph" w:styleId="BodyTextIndent3">
    <w:name w:val="Body Text Indent 3"/>
    <w:basedOn w:val="Normal"/>
    <w:link w:val="BodyTextIndent3Char"/>
    <w:unhideWhenUsed/>
    <w:rsid w:val="000F31BD"/>
    <w:pPr>
      <w:ind w:left="1296"/>
    </w:pPr>
    <w:rPr>
      <w:rFonts w:ascii="Courier New" w:hAnsi="Courier New"/>
      <w:b/>
      <w:sz w:val="16"/>
    </w:rPr>
  </w:style>
  <w:style w:type="character" w:customStyle="1" w:styleId="CommentSubjectChar">
    <w:name w:val="Comment Subject Char"/>
    <w:basedOn w:val="CommentTextChar"/>
    <w:link w:val="CommentSubject"/>
    <w:rsid w:val="000F31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F31BD"/>
    <w:rPr>
      <w:b/>
      <w:bCs/>
    </w:rPr>
  </w:style>
  <w:style w:type="character" w:customStyle="1" w:styleId="BalloonTextChar">
    <w:name w:val="Balloon Text Char"/>
    <w:basedOn w:val="DefaultParagraphFont"/>
    <w:link w:val="BalloonText"/>
    <w:rsid w:val="000F31BD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0F31B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13A98"/>
  </w:style>
  <w:style w:type="character" w:styleId="Hyperlink">
    <w:name w:val="Hyperlink"/>
    <w:rsid w:val="00E13A98"/>
    <w:rPr>
      <w:color w:val="0000FF"/>
      <w:u w:val="single"/>
    </w:rPr>
  </w:style>
  <w:style w:type="paragraph" w:styleId="BlockText">
    <w:name w:val="Block Text"/>
    <w:basedOn w:val="Normal"/>
    <w:rsid w:val="00E13A98"/>
    <w:pPr>
      <w:tabs>
        <w:tab w:val="left" w:pos="384"/>
        <w:tab w:val="left" w:pos="768"/>
        <w:tab w:val="left" w:pos="1152"/>
        <w:tab w:val="left" w:pos="1728"/>
        <w:tab w:val="left" w:pos="2112"/>
        <w:tab w:val="left" w:pos="2496"/>
        <w:tab w:val="left" w:pos="2784"/>
        <w:tab w:val="left" w:pos="3072"/>
      </w:tabs>
      <w:ind w:left="1728" w:right="-288"/>
    </w:pPr>
    <w:rPr>
      <w:rFonts w:ascii="Courier New" w:hAnsi="Courier New"/>
      <w:b/>
      <w:sz w:val="16"/>
    </w:rPr>
  </w:style>
  <w:style w:type="table" w:styleId="TableGrid">
    <w:name w:val="Table Grid"/>
    <w:basedOn w:val="TableNormal"/>
    <w:rsid w:val="00E13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rsid w:val="00E13A98"/>
    <w:rPr>
      <w:rFonts w:ascii="Courier New" w:hAnsi="Courier New"/>
      <w:sz w:val="20"/>
    </w:rPr>
  </w:style>
  <w:style w:type="paragraph" w:styleId="NormalWeb">
    <w:name w:val="Normal (Web)"/>
    <w:basedOn w:val="Normal"/>
    <w:rsid w:val="00E13A98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HTMLTypewriter">
    <w:name w:val="HTML Typewriter"/>
    <w:rsid w:val="00E13A98"/>
    <w:rPr>
      <w:rFonts w:ascii="Arial Unicode MS" w:eastAsia="Arial Unicode MS" w:hAnsi="Arial Unicode MS" w:cs="Courier New"/>
      <w:sz w:val="20"/>
      <w:szCs w:val="20"/>
    </w:rPr>
  </w:style>
  <w:style w:type="paragraph" w:customStyle="1" w:styleId="H6">
    <w:name w:val="H6"/>
    <w:basedOn w:val="Normal"/>
    <w:next w:val="Normal"/>
    <w:rsid w:val="00E13A98"/>
    <w:pPr>
      <w:keepNext/>
      <w:widowControl w:val="0"/>
      <w:spacing w:before="100" w:after="100"/>
      <w:outlineLvl w:val="6"/>
    </w:pPr>
    <w:rPr>
      <w:b/>
      <w:snapToGrid w:val="0"/>
      <w:sz w:val="16"/>
    </w:rPr>
  </w:style>
  <w:style w:type="character" w:styleId="FollowedHyperlink">
    <w:name w:val="FollowedHyperlink"/>
    <w:rsid w:val="00E13A98"/>
    <w:rPr>
      <w:color w:val="800080"/>
      <w:u w:val="single"/>
    </w:rPr>
  </w:style>
  <w:style w:type="paragraph" w:customStyle="1" w:styleId="Default">
    <w:name w:val="Default"/>
    <w:rsid w:val="00E13A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styleId="CommentReference">
    <w:name w:val="annotation reference"/>
    <w:rsid w:val="00E13A98"/>
    <w:rPr>
      <w:sz w:val="16"/>
      <w:szCs w:val="16"/>
    </w:rPr>
  </w:style>
  <w:style w:type="paragraph" w:styleId="Revision">
    <w:name w:val="Revision"/>
    <w:hidden/>
    <w:uiPriority w:val="99"/>
    <w:semiHidden/>
    <w:rsid w:val="00E13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E13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F11560A9A3D42A6D720F5CE9EB9B4" ma:contentTypeVersion="16" ma:contentTypeDescription="Create a new document." ma:contentTypeScope="" ma:versionID="2cc93cf89b48cfff50e9386b7585d7c4">
  <xsd:schema xmlns:xsd="http://www.w3.org/2001/XMLSchema" xmlns:xs="http://www.w3.org/2001/XMLSchema" xmlns:p="http://schemas.microsoft.com/office/2006/metadata/properties" xmlns:ns3="cfa4c34f-4b31-43aa-aa45-0eba64f30d0d" xmlns:ns4="efb3f601-682b-4b24-a3a0-e0b0d0b660f8" targetNamespace="http://schemas.microsoft.com/office/2006/metadata/properties" ma:root="true" ma:fieldsID="acb2d64f67531c00cc6f00f9e7779acf" ns3:_="" ns4:_="">
    <xsd:import namespace="cfa4c34f-4b31-43aa-aa45-0eba64f30d0d"/>
    <xsd:import namespace="efb3f601-682b-4b24-a3a0-e0b0d0b660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c34f-4b31-43aa-aa45-0eba64f30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3f601-682b-4b24-a3a0-e0b0d0b6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b3f601-682b-4b24-a3a0-e0b0d0b660f8" xsi:nil="true"/>
  </documentManagement>
</p:properties>
</file>

<file path=customXml/itemProps1.xml><?xml version="1.0" encoding="utf-8"?>
<ds:datastoreItem xmlns:ds="http://schemas.openxmlformats.org/officeDocument/2006/customXml" ds:itemID="{69C34FF7-5AC3-4654-880F-C156E8D90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4c34f-4b31-43aa-aa45-0eba64f30d0d"/>
    <ds:schemaRef ds:uri="efb3f601-682b-4b24-a3a0-e0b0d0b66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89BEA-7F56-4B02-AD70-DB7956910C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FA824-2AE0-4490-AC07-ECB0027A1C10}">
  <ds:schemaRefs>
    <ds:schemaRef ds:uri="http://schemas.microsoft.com/office/2006/metadata/properties"/>
    <ds:schemaRef ds:uri="http://schemas.microsoft.com/office/2006/documentManagement/types"/>
    <ds:schemaRef ds:uri="efb3f601-682b-4b24-a3a0-e0b0d0b660f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fa4c34f-4b31-43aa-aa45-0eba64f30d0d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2428</Words>
  <Characters>13846</Characters>
  <Application>Microsoft Office Word</Application>
  <DocSecurity>4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Betty A</dc:creator>
  <cp:keywords/>
  <dc:description/>
  <cp:lastModifiedBy>Junk, Suzanne</cp:lastModifiedBy>
  <cp:revision>2</cp:revision>
  <dcterms:created xsi:type="dcterms:W3CDTF">2024-09-10T18:26:00Z</dcterms:created>
  <dcterms:modified xsi:type="dcterms:W3CDTF">2024-09-10T18:26:00Z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2022-12-28T15:24:05Z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44c30685-86dd-4098-ae8a-e4bd04753b12</vt:lpwstr>
  </property>
  <property fmtid="{D5CDD505-2E9C-101B-9397-08002B2CF9AE}" pid="8" name="MSIP_Label_1665d9ee-429a-4d5f-97cc-cfb56e044a6e_ContentBits">
    <vt:lpwstr>0</vt:lpwstr>
  </property>
  <property fmtid="{D5CDD505-2E9C-101B-9397-08002B2CF9AE}" pid="9" name="ContentTypeId">
    <vt:lpwstr>0x01010009AF11560A9A3D42A6D720F5CE9EB9B4</vt:lpwstr>
  </property>
</Properties>
</file>